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4CA1" w14:textId="77777777" w:rsidR="00925AF7" w:rsidRDefault="00925AF7" w:rsidP="00925AF7">
      <w:pPr>
        <w:pStyle w:val="Sinespaciado"/>
        <w:jc w:val="center"/>
        <w:rPr>
          <w:rFonts w:ascii="Myriad Pro" w:hAnsi="Myriad Pro"/>
          <w:b/>
          <w:color w:val="065493"/>
          <w:sz w:val="28"/>
          <w:szCs w:val="20"/>
        </w:rPr>
      </w:pPr>
      <w:r>
        <w:rPr>
          <w:rFonts w:ascii="Myriad Pro" w:hAnsi="Myriad Pro"/>
          <w:b/>
          <w:color w:val="065493"/>
          <w:sz w:val="28"/>
          <w:szCs w:val="20"/>
        </w:rPr>
        <w:t>HOJA DE VIDA DEL</w:t>
      </w:r>
    </w:p>
    <w:p w14:paraId="3D569534" w14:textId="77777777" w:rsidR="00925AF7" w:rsidRDefault="00925AF7" w:rsidP="00925AF7">
      <w:pPr>
        <w:pStyle w:val="Sinespaciado"/>
        <w:jc w:val="center"/>
        <w:rPr>
          <w:rFonts w:ascii="Myriad Pro" w:hAnsi="Myriad Pro"/>
          <w:b/>
          <w:color w:val="065493"/>
          <w:sz w:val="28"/>
          <w:szCs w:val="20"/>
        </w:rPr>
      </w:pPr>
      <w:r>
        <w:rPr>
          <w:rFonts w:ascii="Myriad Pro" w:hAnsi="Myriad Pro"/>
          <w:b/>
          <w:color w:val="065493"/>
          <w:sz w:val="28"/>
          <w:szCs w:val="20"/>
        </w:rPr>
        <w:t xml:space="preserve"> PERSONAL ACADÉMICO DE POSGRADO</w:t>
      </w:r>
    </w:p>
    <w:p w14:paraId="3DA6C821" w14:textId="088AAFDF" w:rsidR="00925AF7" w:rsidRPr="00E65B1F" w:rsidRDefault="00925AF7" w:rsidP="00925AF7">
      <w:pPr>
        <w:pStyle w:val="Sinespaciado"/>
        <w:jc w:val="center"/>
        <w:rPr>
          <w:rFonts w:ascii="Myriad Pro" w:hAnsi="Myriad Pro"/>
          <w:bCs/>
          <w:szCs w:val="20"/>
        </w:rPr>
      </w:pPr>
      <w:r w:rsidRPr="00E65B1F">
        <w:rPr>
          <w:rFonts w:ascii="Myriad Pro" w:hAnsi="Myriad Pro"/>
          <w:bCs/>
          <w:szCs w:val="20"/>
        </w:rPr>
        <w:t>F07-DIPOS-PR-00</w:t>
      </w:r>
      <w:r w:rsidR="00C76843">
        <w:rPr>
          <w:rFonts w:ascii="Myriad Pro" w:hAnsi="Myriad Pro"/>
          <w:bCs/>
          <w:szCs w:val="20"/>
        </w:rPr>
        <w:t>1</w:t>
      </w:r>
    </w:p>
    <w:p w14:paraId="7D160507" w14:textId="50CBE83C" w:rsidR="004028D1" w:rsidRDefault="004028D1" w:rsidP="005950F1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3F9E487E" w14:textId="77777777" w:rsidR="004028D1" w:rsidRDefault="004028D1" w:rsidP="004028D1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 w:rsidRPr="006013FD">
        <w:rPr>
          <w:b/>
          <w:bCs/>
          <w:color w:val="065493"/>
        </w:rPr>
        <w:t>1</w:t>
      </w:r>
      <w:r w:rsidRPr="006013FD">
        <w:rPr>
          <w:color w:val="065493"/>
        </w:rPr>
        <w:t xml:space="preserve">. </w:t>
      </w:r>
      <w:r w:rsidRPr="006013FD">
        <w:rPr>
          <w:rFonts w:ascii="Myriad Pro" w:hAnsi="Myriad Pro"/>
          <w:b/>
          <w:color w:val="065493"/>
          <w:sz w:val="20"/>
          <w:szCs w:val="20"/>
        </w:rPr>
        <w:t>DATOS PERSONALES</w:t>
      </w:r>
    </w:p>
    <w:p w14:paraId="23D50E9C" w14:textId="77777777" w:rsidR="004028D1" w:rsidRDefault="004028D1" w:rsidP="005950F1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1C61C6F1" w14:textId="5B8AC234" w:rsidR="00DB15BC" w:rsidRDefault="00DB15BC" w:rsidP="005950F1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1.1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CF2E83">
        <w:rPr>
          <w:rFonts w:ascii="Myriad Pro" w:hAnsi="Myriad Pro"/>
          <w:b/>
          <w:color w:val="065493"/>
          <w:sz w:val="20"/>
          <w:szCs w:val="20"/>
        </w:rPr>
        <w:t>IDENTIFICACIÓN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DB15BC" w14:paraId="4079C13F" w14:textId="77777777" w:rsidTr="00CF2E83">
        <w:tc>
          <w:tcPr>
            <w:tcW w:w="2972" w:type="dxa"/>
            <w:shd w:val="clear" w:color="auto" w:fill="065493"/>
          </w:tcPr>
          <w:p w14:paraId="241F00FD" w14:textId="375DABFE" w:rsidR="00DB15BC" w:rsidRPr="00CF2E83" w:rsidRDefault="00DB15BC" w:rsidP="005950F1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5475A64D" w14:textId="696F9F2A" w:rsidR="00DB15BC" w:rsidRPr="00CF2E83" w:rsidRDefault="00CF2E83" w:rsidP="00CF2E83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CF2E83" w14:paraId="7605D62C" w14:textId="77777777" w:rsidTr="00CF2E83">
        <w:tc>
          <w:tcPr>
            <w:tcW w:w="2972" w:type="dxa"/>
          </w:tcPr>
          <w:p w14:paraId="532D18CD" w14:textId="4F03E0FB" w:rsidR="00CF2E83" w:rsidRDefault="00CF2E83" w:rsidP="005950F1">
            <w:pPr>
              <w:pStyle w:val="Sinespaciado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Cédula/R.U.C</w:t>
            </w:r>
            <w:r w:rsidR="00FB00FA">
              <w:rPr>
                <w:rFonts w:ascii="Myriad Pro" w:hAnsi="Myriad Pro"/>
                <w:b/>
                <w:sz w:val="20"/>
                <w:szCs w:val="20"/>
              </w:rPr>
              <w:t>:</w:t>
            </w:r>
          </w:p>
        </w:tc>
        <w:tc>
          <w:tcPr>
            <w:tcW w:w="5522" w:type="dxa"/>
          </w:tcPr>
          <w:p w14:paraId="041D6059" w14:textId="12AA6E2F" w:rsidR="00CF2E83" w:rsidRPr="00CF2E83" w:rsidRDefault="00CF2E83" w:rsidP="00CF2E83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DB15BC" w14:paraId="2150BE6F" w14:textId="77777777" w:rsidTr="00CF2E83">
        <w:tc>
          <w:tcPr>
            <w:tcW w:w="2972" w:type="dxa"/>
          </w:tcPr>
          <w:p w14:paraId="19F76F99" w14:textId="7344D625" w:rsidR="00DB15BC" w:rsidRPr="00CF2E83" w:rsidRDefault="00CF2E83" w:rsidP="005950F1">
            <w:pPr>
              <w:pStyle w:val="Sinespaciado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Pasaporte (si aplica)</w:t>
            </w:r>
            <w:r w:rsidR="00FB00FA">
              <w:rPr>
                <w:rFonts w:ascii="Myriad Pro" w:hAnsi="Myriad Pro"/>
                <w:b/>
                <w:sz w:val="20"/>
                <w:szCs w:val="20"/>
              </w:rPr>
              <w:t>:</w:t>
            </w:r>
          </w:p>
        </w:tc>
        <w:tc>
          <w:tcPr>
            <w:tcW w:w="5522" w:type="dxa"/>
          </w:tcPr>
          <w:p w14:paraId="4480EEAA" w14:textId="77777777" w:rsidR="00DB15BC" w:rsidRPr="00CF2E83" w:rsidRDefault="00DB15BC" w:rsidP="00CF2E83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284C2A59" w14:textId="40609A28" w:rsidR="00DB15BC" w:rsidRDefault="00DB15BC" w:rsidP="005950F1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010B254" w14:textId="490E7E59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1.2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554F99">
        <w:rPr>
          <w:rFonts w:ascii="Myriad Pro" w:hAnsi="Myriad Pro"/>
          <w:b/>
          <w:color w:val="065493"/>
          <w:sz w:val="20"/>
          <w:szCs w:val="20"/>
        </w:rPr>
        <w:t>INFORMACIÓN PERSONAL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CF2E83" w14:paraId="4D121E80" w14:textId="77777777" w:rsidTr="00280429">
        <w:tc>
          <w:tcPr>
            <w:tcW w:w="2972" w:type="dxa"/>
            <w:shd w:val="clear" w:color="auto" w:fill="065493"/>
          </w:tcPr>
          <w:p w14:paraId="4B18651C" w14:textId="77777777" w:rsidR="00CF2E83" w:rsidRPr="00CF2E83" w:rsidRDefault="00CF2E83" w:rsidP="00280429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01EBC5DB" w14:textId="77777777" w:rsidR="00CF2E83" w:rsidRPr="00CF2E83" w:rsidRDefault="00CF2E83" w:rsidP="00280429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CF2E83" w14:paraId="064B90FD" w14:textId="77777777" w:rsidTr="00280429">
        <w:tc>
          <w:tcPr>
            <w:tcW w:w="2972" w:type="dxa"/>
          </w:tcPr>
          <w:p w14:paraId="4B28FA54" w14:textId="74A3E7E3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Nombres:</w:t>
            </w:r>
          </w:p>
        </w:tc>
        <w:tc>
          <w:tcPr>
            <w:tcW w:w="5522" w:type="dxa"/>
          </w:tcPr>
          <w:p w14:paraId="7E185396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4A3696DC" w14:textId="77777777" w:rsidTr="00280429">
        <w:tc>
          <w:tcPr>
            <w:tcW w:w="2972" w:type="dxa"/>
          </w:tcPr>
          <w:p w14:paraId="1C05F82E" w14:textId="41DDCA3A" w:rsidR="00CF2E83" w:rsidRP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Apellidos</w:t>
            </w:r>
          </w:p>
        </w:tc>
        <w:tc>
          <w:tcPr>
            <w:tcW w:w="5522" w:type="dxa"/>
          </w:tcPr>
          <w:p w14:paraId="2C0EAE04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1B80FAC2" w14:textId="77777777" w:rsidTr="00280429">
        <w:tc>
          <w:tcPr>
            <w:tcW w:w="2972" w:type="dxa"/>
          </w:tcPr>
          <w:p w14:paraId="1615A648" w14:textId="2849982F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Fecha de nacimiento:</w:t>
            </w:r>
          </w:p>
        </w:tc>
        <w:tc>
          <w:tcPr>
            <w:tcW w:w="5522" w:type="dxa"/>
          </w:tcPr>
          <w:p w14:paraId="5798C9C2" w14:textId="3D2211D1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A2661A" w14:paraId="01F75B00" w14:textId="77777777" w:rsidTr="00280429">
        <w:tc>
          <w:tcPr>
            <w:tcW w:w="2972" w:type="dxa"/>
          </w:tcPr>
          <w:p w14:paraId="37D6CA5B" w14:textId="0AA7E0C2" w:rsidR="00A2661A" w:rsidRDefault="00A2661A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Sexo:</w:t>
            </w:r>
          </w:p>
        </w:tc>
        <w:sdt>
          <w:sdtPr>
            <w:rPr>
              <w:rFonts w:ascii="Myriad Pro" w:hAnsi="Myriad Pro"/>
              <w:bCs/>
              <w:sz w:val="20"/>
              <w:szCs w:val="20"/>
            </w:rPr>
            <w:alias w:val="sexo"/>
            <w:tag w:val="sexo"/>
            <w:id w:val="-2083283282"/>
            <w:placeholder>
              <w:docPart w:val="851C9A4702504177B69181CB61BE73ED"/>
            </w:placeholder>
            <w:showingPlcHdr/>
            <w:comboBox>
              <w:listItem w:value="Elija un elemento."/>
              <w:listItem w:displayText="Hombre" w:value="Hombre"/>
              <w:listItem w:displayText="Mujer" w:value="Mujer"/>
            </w:comboBox>
          </w:sdtPr>
          <w:sdtEndPr/>
          <w:sdtContent>
            <w:tc>
              <w:tcPr>
                <w:tcW w:w="5522" w:type="dxa"/>
              </w:tcPr>
              <w:p w14:paraId="461DD814" w14:textId="535CE17F" w:rsidR="00A2661A" w:rsidRDefault="00024AA3" w:rsidP="00280429">
                <w:pPr>
                  <w:pStyle w:val="Sinespaciado"/>
                  <w:jc w:val="both"/>
                  <w:rPr>
                    <w:rFonts w:ascii="Myriad Pro" w:hAnsi="Myriad Pro"/>
                    <w:bCs/>
                    <w:sz w:val="20"/>
                    <w:szCs w:val="20"/>
                  </w:rPr>
                </w:pPr>
                <w:r w:rsidRPr="00F2389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F2E83" w14:paraId="0F55D0B1" w14:textId="77777777" w:rsidTr="00280429">
        <w:tc>
          <w:tcPr>
            <w:tcW w:w="2972" w:type="dxa"/>
          </w:tcPr>
          <w:p w14:paraId="11BC4473" w14:textId="25C24123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Género:</w:t>
            </w:r>
          </w:p>
        </w:tc>
        <w:tc>
          <w:tcPr>
            <w:tcW w:w="5522" w:type="dxa"/>
          </w:tcPr>
          <w:sdt>
            <w:sdtPr>
              <w:rPr>
                <w:rFonts w:ascii="Myriad Pro" w:hAnsi="Myriad Pro"/>
                <w:bCs/>
                <w:sz w:val="20"/>
                <w:szCs w:val="20"/>
              </w:rPr>
              <w:alias w:val="género"/>
              <w:tag w:val="género"/>
              <w:id w:val="-2023075632"/>
              <w:placeholder>
                <w:docPart w:val="5069B9A3A8D840CA8D56821CC30E4868"/>
              </w:placeholder>
              <w:showingPlcHdr/>
              <w:comboBox>
                <w:listItem w:value="Elija un elemento."/>
                <w:listItem w:displayText="Masculino" w:value="Masculino"/>
                <w:listItem w:displayText="Femenino" w:value="Femenino"/>
                <w:listItem w:displayText="LGBTI" w:value="LGBTI"/>
              </w:comboBox>
            </w:sdtPr>
            <w:sdtEndPr/>
            <w:sdtContent>
              <w:p w14:paraId="7E9AAFC3" w14:textId="749F4BA2" w:rsidR="00CF2E83" w:rsidRPr="00CF2E83" w:rsidRDefault="00024AA3" w:rsidP="00CF2E83">
                <w:pPr>
                  <w:pStyle w:val="Sinespaciado"/>
                  <w:jc w:val="both"/>
                  <w:rPr>
                    <w:rFonts w:ascii="Myriad Pro" w:hAnsi="Myriad Pro"/>
                    <w:bCs/>
                    <w:sz w:val="20"/>
                    <w:szCs w:val="20"/>
                  </w:rPr>
                </w:pPr>
                <w:r w:rsidRPr="00F2389C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CF2E83" w14:paraId="345F0EEC" w14:textId="77777777" w:rsidTr="00280429">
        <w:tc>
          <w:tcPr>
            <w:tcW w:w="2972" w:type="dxa"/>
          </w:tcPr>
          <w:p w14:paraId="0E122EB6" w14:textId="68371F8D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País de origen:</w:t>
            </w:r>
          </w:p>
        </w:tc>
        <w:tc>
          <w:tcPr>
            <w:tcW w:w="5522" w:type="dxa"/>
          </w:tcPr>
          <w:p w14:paraId="6A96C060" w14:textId="77777777" w:rsidR="00CF2E83" w:rsidRPr="00CF2E83" w:rsidRDefault="00CF2E83" w:rsidP="00CF2E83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258F44FC" w14:textId="77777777" w:rsidTr="00280429">
        <w:tc>
          <w:tcPr>
            <w:tcW w:w="2972" w:type="dxa"/>
          </w:tcPr>
          <w:p w14:paraId="41EF333E" w14:textId="392C0135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Nacionalidad:</w:t>
            </w:r>
          </w:p>
        </w:tc>
        <w:tc>
          <w:tcPr>
            <w:tcW w:w="5522" w:type="dxa"/>
          </w:tcPr>
          <w:p w14:paraId="108DA8BE" w14:textId="77777777" w:rsidR="00CF2E83" w:rsidRPr="00CF2E83" w:rsidRDefault="00CF2E83" w:rsidP="00CF2E83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2B4653BC" w14:textId="5EA796BB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D71B86E" w14:textId="158634D5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1.3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RESIDENCIA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CF2E83" w14:paraId="6DA121A4" w14:textId="77777777" w:rsidTr="00280429">
        <w:tc>
          <w:tcPr>
            <w:tcW w:w="2972" w:type="dxa"/>
            <w:shd w:val="clear" w:color="auto" w:fill="065493"/>
          </w:tcPr>
          <w:p w14:paraId="1EBD2F4D" w14:textId="77777777" w:rsidR="00CF2E83" w:rsidRPr="00CF2E83" w:rsidRDefault="00CF2E83" w:rsidP="00280429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5ACC608F" w14:textId="77777777" w:rsidR="00CF2E83" w:rsidRPr="00CF2E83" w:rsidRDefault="00CF2E83" w:rsidP="00280429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CF2E83" w14:paraId="167521EC" w14:textId="77777777" w:rsidTr="00280429">
        <w:tc>
          <w:tcPr>
            <w:tcW w:w="2972" w:type="dxa"/>
          </w:tcPr>
          <w:p w14:paraId="59948CA8" w14:textId="796F2D5B" w:rsid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País de residencia:</w:t>
            </w:r>
          </w:p>
        </w:tc>
        <w:tc>
          <w:tcPr>
            <w:tcW w:w="5522" w:type="dxa"/>
          </w:tcPr>
          <w:p w14:paraId="32E50171" w14:textId="0BE79BB3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2A195C" w14:paraId="363E1051" w14:textId="77777777" w:rsidTr="00280429">
        <w:tc>
          <w:tcPr>
            <w:tcW w:w="2972" w:type="dxa"/>
          </w:tcPr>
          <w:p w14:paraId="5D21A393" w14:textId="0D4FD5FD" w:rsidR="002A195C" w:rsidRDefault="002A195C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Provincia:</w:t>
            </w:r>
          </w:p>
        </w:tc>
        <w:tc>
          <w:tcPr>
            <w:tcW w:w="5522" w:type="dxa"/>
          </w:tcPr>
          <w:p w14:paraId="6E8D1A7D" w14:textId="77777777" w:rsidR="002A195C" w:rsidRPr="00CF2E83" w:rsidRDefault="002A195C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08307E4F" w14:textId="77777777" w:rsidTr="00280429">
        <w:tc>
          <w:tcPr>
            <w:tcW w:w="2972" w:type="dxa"/>
          </w:tcPr>
          <w:p w14:paraId="26A3145B" w14:textId="46C472A6" w:rsidR="00CF2E83" w:rsidRP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Ciudad:</w:t>
            </w:r>
          </w:p>
        </w:tc>
        <w:tc>
          <w:tcPr>
            <w:tcW w:w="5522" w:type="dxa"/>
          </w:tcPr>
          <w:p w14:paraId="5950B4AF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615A4081" w14:textId="77777777" w:rsidTr="00280429">
        <w:tc>
          <w:tcPr>
            <w:tcW w:w="2972" w:type="dxa"/>
          </w:tcPr>
          <w:p w14:paraId="7AF88322" w14:textId="1E9149AF" w:rsidR="00CF2E83" w:rsidRPr="00CF2E83" w:rsidRDefault="00CF2E83" w:rsidP="00CF2E8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Dirección domiciliaria:</w:t>
            </w:r>
          </w:p>
        </w:tc>
        <w:tc>
          <w:tcPr>
            <w:tcW w:w="5522" w:type="dxa"/>
          </w:tcPr>
          <w:p w14:paraId="2ACBA3DE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476A6348" w14:textId="77777777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F4CE29D" w14:textId="342F0918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1.4</w:t>
      </w:r>
      <w:r w:rsidR="00850A03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CONTACTO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CF2E83" w14:paraId="2FF8029B" w14:textId="77777777" w:rsidTr="00280429">
        <w:tc>
          <w:tcPr>
            <w:tcW w:w="2972" w:type="dxa"/>
            <w:shd w:val="clear" w:color="auto" w:fill="065493"/>
          </w:tcPr>
          <w:p w14:paraId="539E90E7" w14:textId="77777777" w:rsidR="00CF2E83" w:rsidRPr="00CF2E83" w:rsidRDefault="00CF2E83" w:rsidP="00280429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0529CF07" w14:textId="77777777" w:rsidR="00CF2E83" w:rsidRPr="00CF2E83" w:rsidRDefault="00CF2E83" w:rsidP="00280429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CF2E83" w14:paraId="33010CE0" w14:textId="77777777" w:rsidTr="00280429">
        <w:tc>
          <w:tcPr>
            <w:tcW w:w="2972" w:type="dxa"/>
          </w:tcPr>
          <w:p w14:paraId="5888BD96" w14:textId="359237A7" w:rsidR="00CF2E83" w:rsidRDefault="00FB00FA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Correo electrónico 1:</w:t>
            </w:r>
          </w:p>
        </w:tc>
        <w:tc>
          <w:tcPr>
            <w:tcW w:w="5522" w:type="dxa"/>
          </w:tcPr>
          <w:p w14:paraId="10DE1610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0EF2F3DD" w14:textId="77777777" w:rsidTr="00280429">
        <w:tc>
          <w:tcPr>
            <w:tcW w:w="2972" w:type="dxa"/>
          </w:tcPr>
          <w:p w14:paraId="4A57B588" w14:textId="765FBBD2" w:rsidR="00CF2E83" w:rsidRPr="00CF2E83" w:rsidRDefault="00FB00FA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Correo electrónico 2:</w:t>
            </w:r>
          </w:p>
        </w:tc>
        <w:tc>
          <w:tcPr>
            <w:tcW w:w="5522" w:type="dxa"/>
          </w:tcPr>
          <w:p w14:paraId="21DBF92D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6BCA5EE9" w14:textId="77777777" w:rsidTr="00280429">
        <w:tc>
          <w:tcPr>
            <w:tcW w:w="2972" w:type="dxa"/>
          </w:tcPr>
          <w:p w14:paraId="4F809B72" w14:textId="6FF1FEC8" w:rsidR="00CF2E83" w:rsidRPr="00CF2E83" w:rsidRDefault="00FB00FA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Teléfono convencional:</w:t>
            </w:r>
          </w:p>
        </w:tc>
        <w:tc>
          <w:tcPr>
            <w:tcW w:w="5522" w:type="dxa"/>
          </w:tcPr>
          <w:p w14:paraId="13D84B38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CF2E83" w14:paraId="07C97F3B" w14:textId="77777777" w:rsidTr="00280429">
        <w:tc>
          <w:tcPr>
            <w:tcW w:w="2972" w:type="dxa"/>
          </w:tcPr>
          <w:p w14:paraId="44F100B8" w14:textId="456DC0FB" w:rsidR="00CF2E83" w:rsidRPr="00CF2E83" w:rsidRDefault="00FB00FA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Celular:</w:t>
            </w:r>
          </w:p>
        </w:tc>
        <w:tc>
          <w:tcPr>
            <w:tcW w:w="5522" w:type="dxa"/>
          </w:tcPr>
          <w:p w14:paraId="6CB57153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198227D3" w14:textId="4EE3AB21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4C85B08" w14:textId="430D1A7E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1.5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DISCAPACIDAD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CF2E83" w14:paraId="7CAE25A5" w14:textId="77777777" w:rsidTr="00280429">
        <w:tc>
          <w:tcPr>
            <w:tcW w:w="2972" w:type="dxa"/>
            <w:shd w:val="clear" w:color="auto" w:fill="065493"/>
          </w:tcPr>
          <w:p w14:paraId="35591873" w14:textId="77777777" w:rsidR="00CF2E83" w:rsidRPr="00CF2E83" w:rsidRDefault="00CF2E83" w:rsidP="00280429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360BC5C0" w14:textId="77777777" w:rsidR="00CF2E83" w:rsidRPr="00CF2E83" w:rsidRDefault="00CF2E83" w:rsidP="00280429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CF2E83" w14:paraId="1A7968F3" w14:textId="77777777" w:rsidTr="00280429">
        <w:tc>
          <w:tcPr>
            <w:tcW w:w="2972" w:type="dxa"/>
          </w:tcPr>
          <w:p w14:paraId="3FE73569" w14:textId="716795BC" w:rsidR="00CF2E83" w:rsidRDefault="00FB00FA" w:rsidP="00280429">
            <w:pPr>
              <w:pStyle w:val="Sinespaciado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Discapacidad:</w:t>
            </w:r>
          </w:p>
        </w:tc>
        <w:tc>
          <w:tcPr>
            <w:tcW w:w="5522" w:type="dxa"/>
          </w:tcPr>
          <w:p w14:paraId="23F8CA66" w14:textId="2B1C6EA0" w:rsidR="00CF2E83" w:rsidRPr="00CF2E83" w:rsidRDefault="00FB00FA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>
              <w:rPr>
                <w:rFonts w:ascii="Myriad Pro" w:hAnsi="Myriad Pro"/>
                <w:bCs/>
                <w:sz w:val="20"/>
                <w:szCs w:val="20"/>
              </w:rPr>
              <w:t xml:space="preserve">Si </w:t>
            </w:r>
            <w:sdt>
              <w:sdtPr>
                <w:rPr>
                  <w:rFonts w:ascii="Myriad Pro" w:hAnsi="Myriad Pro"/>
                  <w:bCs/>
                  <w:sz w:val="20"/>
                  <w:szCs w:val="20"/>
                </w:rPr>
                <w:id w:val="-18718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F99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yriad Pro" w:hAnsi="Myriad Pro"/>
                <w:bCs/>
                <w:sz w:val="20"/>
                <w:szCs w:val="20"/>
              </w:rPr>
              <w:t xml:space="preserve">               No</w:t>
            </w:r>
            <w:sdt>
              <w:sdtPr>
                <w:rPr>
                  <w:rFonts w:ascii="Myriad Pro" w:hAnsi="Myriad Pro"/>
                  <w:bCs/>
                  <w:sz w:val="20"/>
                  <w:szCs w:val="20"/>
                </w:rPr>
                <w:id w:val="-20936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B00FA" w14:paraId="54BA44EF" w14:textId="77777777" w:rsidTr="00280429">
        <w:tc>
          <w:tcPr>
            <w:tcW w:w="2972" w:type="dxa"/>
          </w:tcPr>
          <w:p w14:paraId="7B73088C" w14:textId="13A9CD0D" w:rsidR="00FB00FA" w:rsidRDefault="00FB00FA" w:rsidP="00280429">
            <w:pPr>
              <w:pStyle w:val="Sinespaciado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Tipo de discapacidad:</w:t>
            </w:r>
          </w:p>
        </w:tc>
        <w:sdt>
          <w:sdtPr>
            <w:rPr>
              <w:rFonts w:ascii="Myriad Pro" w:hAnsi="Myriad Pro"/>
              <w:bCs/>
              <w:sz w:val="20"/>
              <w:szCs w:val="20"/>
            </w:rPr>
            <w:alias w:val="tipo"/>
            <w:tag w:val="tipo"/>
            <w:id w:val="2068224278"/>
            <w:placeholder>
              <w:docPart w:val="0F0688459D664434B4A6B1D5B3A3ABBC"/>
            </w:placeholder>
            <w:showingPlcHdr/>
            <w:comboBox>
              <w:listItem w:value="Elija un elemento."/>
              <w:listItem w:displayText="Auditiva" w:value="Auditiva"/>
              <w:listItem w:displayText="Física" w:value="Física"/>
              <w:listItem w:displayText="Intelectual" w:value="Intelectual"/>
              <w:listItem w:displayText="Lenguaje" w:value="Lenguaje"/>
              <w:listItem w:displayText="Psicosocial" w:value="Psicosocial"/>
              <w:listItem w:displayText="Visual" w:value="Visual"/>
            </w:comboBox>
          </w:sdtPr>
          <w:sdtEndPr/>
          <w:sdtContent>
            <w:tc>
              <w:tcPr>
                <w:tcW w:w="5522" w:type="dxa"/>
              </w:tcPr>
              <w:p w14:paraId="071BE8AF" w14:textId="043012AC" w:rsidR="00FB00FA" w:rsidRPr="00CF2E83" w:rsidRDefault="00024AA3" w:rsidP="00280429">
                <w:pPr>
                  <w:pStyle w:val="Sinespaciado"/>
                  <w:jc w:val="both"/>
                  <w:rPr>
                    <w:rFonts w:ascii="Myriad Pro" w:hAnsi="Myriad Pro"/>
                    <w:bCs/>
                    <w:sz w:val="20"/>
                    <w:szCs w:val="20"/>
                  </w:rPr>
                </w:pPr>
                <w:r w:rsidRPr="00F2389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F2E83" w14:paraId="40EDE071" w14:textId="77777777" w:rsidTr="00280429">
        <w:tc>
          <w:tcPr>
            <w:tcW w:w="2972" w:type="dxa"/>
          </w:tcPr>
          <w:p w14:paraId="3EBBE71A" w14:textId="2DE83526" w:rsidR="00CF2E83" w:rsidRPr="00CF2E83" w:rsidRDefault="00FB00FA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Porcentaje de discapacidad:</w:t>
            </w:r>
          </w:p>
        </w:tc>
        <w:tc>
          <w:tcPr>
            <w:tcW w:w="5522" w:type="dxa"/>
          </w:tcPr>
          <w:p w14:paraId="499DAC75" w14:textId="77777777" w:rsidR="00CF2E83" w:rsidRPr="00CF2E83" w:rsidRDefault="00CF2E83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  <w:tr w:rsidR="00AD2BA9" w14:paraId="7BEAFDAE" w14:textId="77777777" w:rsidTr="00280429">
        <w:tc>
          <w:tcPr>
            <w:tcW w:w="2972" w:type="dxa"/>
          </w:tcPr>
          <w:p w14:paraId="7FF6A114" w14:textId="0E32F2F4" w:rsidR="00AD2BA9" w:rsidRDefault="00AD2BA9" w:rsidP="00FB00FA">
            <w:pPr>
              <w:rPr>
                <w:rFonts w:ascii="Myriad Pro" w:hAnsi="Myriad Pro"/>
                <w:b/>
                <w:sz w:val="20"/>
                <w:szCs w:val="20"/>
              </w:rPr>
            </w:pPr>
            <w:proofErr w:type="spellStart"/>
            <w:r>
              <w:rPr>
                <w:rFonts w:ascii="Myriad Pro" w:hAnsi="Myriad Pro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Myriad Pro" w:hAnsi="Myriad Pro"/>
                <w:b/>
                <w:sz w:val="20"/>
                <w:szCs w:val="20"/>
              </w:rPr>
              <w:t xml:space="preserve"> carnet de discapacidad</w:t>
            </w:r>
          </w:p>
        </w:tc>
        <w:tc>
          <w:tcPr>
            <w:tcW w:w="5522" w:type="dxa"/>
          </w:tcPr>
          <w:p w14:paraId="338E79FF" w14:textId="77777777" w:rsidR="00AD2BA9" w:rsidRPr="00CF2E83" w:rsidRDefault="00AD2BA9" w:rsidP="00280429">
            <w:pPr>
              <w:pStyle w:val="Sinespaciado"/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</w:p>
        </w:tc>
      </w:tr>
    </w:tbl>
    <w:p w14:paraId="12932CAE" w14:textId="30273C15" w:rsidR="009B55A2" w:rsidRDefault="009B55A2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2185E4D" w14:textId="17CC79DB" w:rsidR="00CF2E83" w:rsidRDefault="00CF2E83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1.</w:t>
      </w:r>
      <w:r w:rsidR="00075079">
        <w:rPr>
          <w:rFonts w:ascii="Myriad Pro" w:hAnsi="Myriad Pro"/>
          <w:b/>
          <w:color w:val="065493"/>
          <w:sz w:val="20"/>
          <w:szCs w:val="20"/>
        </w:rPr>
        <w:t>6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ETNIA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8318BE" w14:paraId="02001470" w14:textId="77777777" w:rsidTr="00AF7124">
        <w:tc>
          <w:tcPr>
            <w:tcW w:w="2972" w:type="dxa"/>
            <w:shd w:val="clear" w:color="auto" w:fill="065493"/>
          </w:tcPr>
          <w:p w14:paraId="45027327" w14:textId="77777777" w:rsidR="008318BE" w:rsidRPr="00CF2E83" w:rsidRDefault="008318BE" w:rsidP="00AF7124">
            <w:pPr>
              <w:pStyle w:val="Sinespaciado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065493"/>
          </w:tcPr>
          <w:p w14:paraId="0A087869" w14:textId="77777777" w:rsidR="008318BE" w:rsidRPr="00CF2E83" w:rsidRDefault="008318BE" w:rsidP="00AF7124">
            <w:pPr>
              <w:pStyle w:val="Sinespaciado"/>
              <w:jc w:val="center"/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</w:pPr>
            <w:r w:rsidRPr="00CF2E83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</w:tr>
      <w:tr w:rsidR="008318BE" w14:paraId="56284361" w14:textId="77777777" w:rsidTr="00AF7124">
        <w:tc>
          <w:tcPr>
            <w:tcW w:w="2972" w:type="dxa"/>
          </w:tcPr>
          <w:p w14:paraId="581CBA51" w14:textId="77777777" w:rsidR="008318BE" w:rsidRDefault="008318BE" w:rsidP="00AF712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Etnia:</w:t>
            </w:r>
          </w:p>
        </w:tc>
        <w:tc>
          <w:tcPr>
            <w:tcW w:w="5522" w:type="dxa"/>
          </w:tcPr>
          <w:sdt>
            <w:sdtPr>
              <w:rPr>
                <w:rFonts w:ascii="Myriad Pro" w:hAnsi="Myriad Pro"/>
                <w:bCs/>
                <w:sz w:val="20"/>
                <w:szCs w:val="20"/>
              </w:rPr>
              <w:alias w:val="etnia"/>
              <w:tag w:val="etnia"/>
              <w:id w:val="858705818"/>
              <w:placeholder>
                <w:docPart w:val="612BC31D7E9046BA9647BDC524567F8A"/>
              </w:placeholder>
              <w:showingPlcHdr/>
              <w:comboBox>
                <w:listItem w:value="Elija un elemento."/>
                <w:listItem w:displayText="Afroecuatoriano" w:value="Afroecuatoriano"/>
                <w:listItem w:displayText="Blanco" w:value="Blanco"/>
                <w:listItem w:displayText="Indígena" w:value="Indígena"/>
                <w:listItem w:displayText="Mestizo" w:value="Mestizo"/>
                <w:listItem w:displayText="Montubio" w:value="Montubio"/>
                <w:listItem w:displayText="No aplica" w:value="No aplica"/>
              </w:comboBox>
            </w:sdtPr>
            <w:sdtEndPr/>
            <w:sdtContent>
              <w:p w14:paraId="6124A705" w14:textId="34BFE875" w:rsidR="008318BE" w:rsidRPr="00CF2E83" w:rsidRDefault="00024AA3" w:rsidP="00AF7124">
                <w:pPr>
                  <w:pStyle w:val="Sinespaciado"/>
                  <w:jc w:val="both"/>
                  <w:rPr>
                    <w:rFonts w:ascii="Myriad Pro" w:hAnsi="Myriad Pro"/>
                    <w:bCs/>
                    <w:sz w:val="20"/>
                    <w:szCs w:val="20"/>
                  </w:rPr>
                </w:pPr>
                <w:r w:rsidRPr="00F2389C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55A54D54" w14:textId="297272E6" w:rsidR="00B27E6E" w:rsidRDefault="00B27E6E" w:rsidP="00CF2E83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6AEA19F" w14:textId="77777777" w:rsidR="00B27E6E" w:rsidRDefault="00B27E6E">
      <w:pPr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br w:type="page"/>
      </w:r>
    </w:p>
    <w:p w14:paraId="6C7D71AC" w14:textId="7FD50046" w:rsidR="006013FD" w:rsidRPr="00BA776C" w:rsidRDefault="006013FD" w:rsidP="00DE3A6C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 w:rsidRPr="00BA776C">
        <w:rPr>
          <w:rFonts w:ascii="Myriad Pro" w:hAnsi="Myriad Pro"/>
          <w:b/>
          <w:bCs/>
          <w:color w:val="065493"/>
        </w:rPr>
        <w:lastRenderedPageBreak/>
        <w:t>2</w:t>
      </w:r>
      <w:r w:rsidRPr="00BA776C">
        <w:rPr>
          <w:rFonts w:ascii="Myriad Pro" w:hAnsi="Myriad Pro"/>
          <w:color w:val="065493"/>
        </w:rPr>
        <w:t xml:space="preserve">. </w:t>
      </w:r>
      <w:r w:rsidRPr="00BA776C">
        <w:rPr>
          <w:rFonts w:ascii="Myriad Pro" w:hAnsi="Myriad Pro"/>
          <w:b/>
          <w:color w:val="065493"/>
          <w:sz w:val="20"/>
          <w:szCs w:val="20"/>
        </w:rPr>
        <w:t>FORMACIÓN</w:t>
      </w:r>
    </w:p>
    <w:p w14:paraId="5EE4FCEE" w14:textId="67B1D67A" w:rsidR="00274F7B" w:rsidRDefault="00274F7B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C7DEA34" w14:textId="13718473" w:rsidR="001D50FF" w:rsidRPr="00BA776C" w:rsidRDefault="001D50FF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2</w:t>
      </w:r>
      <w:r w:rsidRPr="00BA776C">
        <w:rPr>
          <w:rFonts w:ascii="Myriad Pro" w:hAnsi="Myriad Pro"/>
          <w:b/>
          <w:color w:val="065493"/>
          <w:sz w:val="20"/>
          <w:szCs w:val="20"/>
        </w:rPr>
        <w:t>.1</w:t>
      </w:r>
      <w:r>
        <w:rPr>
          <w:rFonts w:ascii="Myriad Pro" w:hAnsi="Myriad Pro"/>
          <w:b/>
          <w:color w:val="065493"/>
          <w:sz w:val="20"/>
          <w:szCs w:val="20"/>
        </w:rPr>
        <w:t>.</w:t>
      </w:r>
      <w:r w:rsidRPr="00BA776C">
        <w:rPr>
          <w:rFonts w:ascii="Myriad Pro" w:hAnsi="Myriad Pro"/>
          <w:b/>
          <w:color w:val="065493"/>
          <w:sz w:val="20"/>
          <w:szCs w:val="20"/>
        </w:rPr>
        <w:t xml:space="preserve"> </w:t>
      </w:r>
      <w:r>
        <w:rPr>
          <w:rFonts w:ascii="Myriad Pro" w:hAnsi="Myriad Pro"/>
          <w:b/>
          <w:color w:val="065493"/>
          <w:sz w:val="20"/>
          <w:szCs w:val="20"/>
        </w:rPr>
        <w:t>FORMACIÓN ACADÉMICA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65"/>
        <w:gridCol w:w="1871"/>
        <w:gridCol w:w="1276"/>
        <w:gridCol w:w="1426"/>
        <w:gridCol w:w="696"/>
      </w:tblGrid>
      <w:tr w:rsidR="00274F7B" w:rsidRPr="00BA776C" w14:paraId="225A983C" w14:textId="77777777" w:rsidTr="00BA776C">
        <w:tc>
          <w:tcPr>
            <w:tcW w:w="564" w:type="dxa"/>
            <w:shd w:val="clear" w:color="auto" w:fill="065493"/>
            <w:vAlign w:val="center"/>
          </w:tcPr>
          <w:p w14:paraId="2D4FA442" w14:textId="77777777" w:rsidR="00274F7B" w:rsidRPr="00291644" w:rsidRDefault="00274F7B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65" w:type="dxa"/>
            <w:shd w:val="clear" w:color="auto" w:fill="065493"/>
            <w:vAlign w:val="center"/>
          </w:tcPr>
          <w:p w14:paraId="1907B197" w14:textId="77777777" w:rsidR="001864A8" w:rsidRPr="00291644" w:rsidRDefault="001864A8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Grado Académico </w:t>
            </w:r>
          </w:p>
          <w:p w14:paraId="635D4C45" w14:textId="7221E2D3" w:rsidR="00274F7B" w:rsidRPr="00291644" w:rsidRDefault="001864A8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(PhD / Magíster)</w:t>
            </w:r>
          </w:p>
        </w:tc>
        <w:tc>
          <w:tcPr>
            <w:tcW w:w="1871" w:type="dxa"/>
            <w:shd w:val="clear" w:color="auto" w:fill="065493"/>
            <w:vAlign w:val="center"/>
          </w:tcPr>
          <w:p w14:paraId="0D43DA2C" w14:textId="77777777" w:rsidR="00274F7B" w:rsidRPr="00291644" w:rsidRDefault="00274F7B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Universidad</w:t>
            </w:r>
          </w:p>
        </w:tc>
        <w:tc>
          <w:tcPr>
            <w:tcW w:w="1276" w:type="dxa"/>
            <w:shd w:val="clear" w:color="auto" w:fill="065493"/>
            <w:vAlign w:val="center"/>
          </w:tcPr>
          <w:p w14:paraId="7F157B0F" w14:textId="77777777" w:rsidR="00274F7B" w:rsidRPr="00291644" w:rsidRDefault="00274F7B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Código SENESCYT</w:t>
            </w:r>
          </w:p>
        </w:tc>
        <w:tc>
          <w:tcPr>
            <w:tcW w:w="1426" w:type="dxa"/>
            <w:shd w:val="clear" w:color="auto" w:fill="065493"/>
            <w:vAlign w:val="center"/>
          </w:tcPr>
          <w:p w14:paraId="761EEDAD" w14:textId="77777777" w:rsidR="00274F7B" w:rsidRPr="00291644" w:rsidRDefault="00274F7B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696" w:type="dxa"/>
            <w:shd w:val="clear" w:color="auto" w:fill="065493"/>
            <w:vAlign w:val="center"/>
          </w:tcPr>
          <w:p w14:paraId="1B90F02C" w14:textId="77777777" w:rsidR="00274F7B" w:rsidRPr="00291644" w:rsidRDefault="00274F7B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274F7B" w:rsidRPr="00BA776C" w14:paraId="3E3F8473" w14:textId="77777777" w:rsidTr="00BA776C">
        <w:tc>
          <w:tcPr>
            <w:tcW w:w="564" w:type="dxa"/>
            <w:vAlign w:val="center"/>
          </w:tcPr>
          <w:p w14:paraId="088EFDE2" w14:textId="77777777" w:rsidR="00274F7B" w:rsidRPr="00F55749" w:rsidRDefault="00274F7B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14:paraId="70AE7089" w14:textId="51545AEF" w:rsidR="00291644" w:rsidRPr="00F55749" w:rsidRDefault="00291644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6F2022C4" w14:textId="26E787B1" w:rsidR="00274F7B" w:rsidRPr="00F55749" w:rsidRDefault="00274F7B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E2A1BA" w14:textId="53776842" w:rsidR="00274F7B" w:rsidRPr="00F55749" w:rsidRDefault="00274F7B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26" w:type="dxa"/>
          </w:tcPr>
          <w:p w14:paraId="17634566" w14:textId="3FEBC87E" w:rsidR="00274F7B" w:rsidRPr="00F55749" w:rsidRDefault="00274F7B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14:paraId="566A11F3" w14:textId="202B8075" w:rsidR="00274F7B" w:rsidRPr="00F55749" w:rsidRDefault="00274F7B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943A5E" w:rsidRPr="00BA776C" w14:paraId="51092C9A" w14:textId="77777777" w:rsidTr="00BA776C">
        <w:tc>
          <w:tcPr>
            <w:tcW w:w="564" w:type="dxa"/>
            <w:vAlign w:val="center"/>
          </w:tcPr>
          <w:p w14:paraId="6A4E4A76" w14:textId="77777777" w:rsidR="00943A5E" w:rsidRPr="00F55749" w:rsidRDefault="00943A5E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14:paraId="588B8382" w14:textId="77777777" w:rsidR="00943A5E" w:rsidRPr="00F55749" w:rsidRDefault="00943A5E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14:paraId="7B40E89E" w14:textId="77777777" w:rsidR="00943A5E" w:rsidRPr="00F55749" w:rsidRDefault="00943A5E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28DFCD" w14:textId="77777777" w:rsidR="00943A5E" w:rsidRPr="00F55749" w:rsidRDefault="00943A5E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26" w:type="dxa"/>
          </w:tcPr>
          <w:p w14:paraId="2F1E6C41" w14:textId="77777777" w:rsidR="00943A5E" w:rsidRPr="00F55749" w:rsidRDefault="00943A5E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696" w:type="dxa"/>
          </w:tcPr>
          <w:p w14:paraId="3D2BB69B" w14:textId="77777777" w:rsidR="00943A5E" w:rsidRPr="00F55749" w:rsidRDefault="00943A5E" w:rsidP="00274F7B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45FC9901" w14:textId="06869E33" w:rsidR="00274F7B" w:rsidRPr="00BA776C" w:rsidRDefault="00274F7B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22D6E53" w14:textId="6F39D557" w:rsidR="006013FD" w:rsidRDefault="001D50FF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2</w:t>
      </w:r>
      <w:r w:rsidR="00BA776C" w:rsidRPr="00BA776C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>2</w:t>
      </w:r>
      <w:r w:rsidR="000F44A5">
        <w:rPr>
          <w:rFonts w:ascii="Myriad Pro" w:hAnsi="Myriad Pro"/>
          <w:b/>
          <w:color w:val="065493"/>
          <w:sz w:val="20"/>
          <w:szCs w:val="20"/>
        </w:rPr>
        <w:t>.</w:t>
      </w:r>
      <w:r w:rsidR="00BA776C" w:rsidRPr="00BA776C"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D85285">
        <w:rPr>
          <w:rFonts w:ascii="Myriad Pro" w:hAnsi="Myriad Pro"/>
          <w:b/>
          <w:color w:val="065493"/>
          <w:sz w:val="20"/>
          <w:szCs w:val="20"/>
        </w:rPr>
        <w:t xml:space="preserve">CAPACITACIÓN </w:t>
      </w:r>
      <w:r>
        <w:rPr>
          <w:rFonts w:ascii="Myriad Pro" w:hAnsi="Myriad Pro"/>
          <w:b/>
          <w:color w:val="065493"/>
          <w:sz w:val="20"/>
          <w:szCs w:val="20"/>
        </w:rPr>
        <w:t>VINCULADA AL CAMPO ESPECÍFICO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10"/>
        <w:gridCol w:w="1134"/>
        <w:gridCol w:w="1418"/>
        <w:gridCol w:w="1134"/>
        <w:gridCol w:w="846"/>
      </w:tblGrid>
      <w:tr w:rsidR="00F75035" w:rsidRPr="00BA776C" w14:paraId="475B81B6" w14:textId="124D1F6A" w:rsidTr="00D30301">
        <w:tc>
          <w:tcPr>
            <w:tcW w:w="456" w:type="dxa"/>
            <w:shd w:val="clear" w:color="auto" w:fill="065493"/>
            <w:vAlign w:val="center"/>
          </w:tcPr>
          <w:p w14:paraId="5D21133F" w14:textId="77777777" w:rsidR="00F75035" w:rsidRPr="00291644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510" w:type="dxa"/>
            <w:shd w:val="clear" w:color="auto" w:fill="065493"/>
            <w:vAlign w:val="center"/>
          </w:tcPr>
          <w:p w14:paraId="4C9E555C" w14:textId="77777777" w:rsidR="00F75035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Nombre del </w:t>
            </w:r>
          </w:p>
          <w:p w14:paraId="58EC328C" w14:textId="5AE98BA0" w:rsidR="00F75035" w:rsidRPr="00291644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Curso</w:t>
            </w:r>
          </w:p>
        </w:tc>
        <w:tc>
          <w:tcPr>
            <w:tcW w:w="1134" w:type="dxa"/>
            <w:shd w:val="clear" w:color="auto" w:fill="065493"/>
            <w:vAlign w:val="center"/>
          </w:tcPr>
          <w:p w14:paraId="785C1CD1" w14:textId="4BEA2810" w:rsidR="00F75035" w:rsidRPr="00291644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418" w:type="dxa"/>
            <w:shd w:val="clear" w:color="auto" w:fill="065493"/>
            <w:vAlign w:val="center"/>
          </w:tcPr>
          <w:p w14:paraId="22BE32D6" w14:textId="7C42485E" w:rsidR="00F75035" w:rsidRPr="00291644" w:rsidRDefault="00F75035" w:rsidP="00B9419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134" w:type="dxa"/>
            <w:shd w:val="clear" w:color="auto" w:fill="065493"/>
          </w:tcPr>
          <w:p w14:paraId="2633DCAD" w14:textId="4012CAE9" w:rsidR="00F75035" w:rsidRPr="00291644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Duración (Horas)</w:t>
            </w:r>
          </w:p>
        </w:tc>
        <w:tc>
          <w:tcPr>
            <w:tcW w:w="846" w:type="dxa"/>
            <w:shd w:val="clear" w:color="auto" w:fill="065493"/>
            <w:vAlign w:val="center"/>
          </w:tcPr>
          <w:p w14:paraId="22207E10" w14:textId="3B725938" w:rsidR="00F75035" w:rsidRPr="00291644" w:rsidRDefault="00F75035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F75035" w:rsidRPr="00BA776C" w14:paraId="4CDB5DD0" w14:textId="3A96F419" w:rsidTr="00D30301">
        <w:tc>
          <w:tcPr>
            <w:tcW w:w="456" w:type="dxa"/>
            <w:vAlign w:val="center"/>
          </w:tcPr>
          <w:p w14:paraId="1C8BF132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3FB0C8FB" w14:textId="1A05BFC2" w:rsidR="00F75035" w:rsidRPr="00F55749" w:rsidRDefault="00F75035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1B1966" w14:textId="77777777" w:rsidR="00F75035" w:rsidRPr="00F55749" w:rsidRDefault="00F75035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7047A8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1DEF41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55FD92FA" w14:textId="35B383F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F75035" w:rsidRPr="00BA776C" w14:paraId="688A1775" w14:textId="77777777" w:rsidTr="00D30301">
        <w:tc>
          <w:tcPr>
            <w:tcW w:w="456" w:type="dxa"/>
            <w:vAlign w:val="center"/>
          </w:tcPr>
          <w:p w14:paraId="3F9D1600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0861C1E4" w14:textId="77777777" w:rsidR="00F75035" w:rsidRPr="00F55749" w:rsidRDefault="00F75035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57EAAC" w14:textId="77777777" w:rsidR="00F75035" w:rsidRPr="00F55749" w:rsidRDefault="00F75035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D28DB8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939F64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4E56871C" w14:textId="77777777" w:rsidR="00F75035" w:rsidRPr="00F55749" w:rsidRDefault="00F75035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1E65496B" w14:textId="59692FE0" w:rsidR="00BA776C" w:rsidRDefault="00BA776C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BC61083" w14:textId="3E170D32" w:rsidR="00BA776C" w:rsidRPr="000936AA" w:rsidRDefault="001D50FF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2.3</w:t>
      </w:r>
      <w:r w:rsidR="000F44A5" w:rsidRPr="000936AA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D85285">
        <w:rPr>
          <w:rFonts w:ascii="Myriad Pro" w:hAnsi="Myriad Pro"/>
          <w:b/>
          <w:color w:val="065493"/>
          <w:sz w:val="20"/>
          <w:szCs w:val="20"/>
        </w:rPr>
        <w:t xml:space="preserve">CAPACITACIÓN </w:t>
      </w:r>
      <w:r w:rsidR="00BA776C" w:rsidRPr="000936AA">
        <w:rPr>
          <w:rFonts w:ascii="Myriad Pro" w:hAnsi="Myriad Pro"/>
          <w:b/>
          <w:color w:val="065493"/>
          <w:sz w:val="20"/>
          <w:szCs w:val="20"/>
        </w:rPr>
        <w:t>EN EL ÁREA PEDAGÓGICA/DIDÁCTICA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10"/>
        <w:gridCol w:w="1134"/>
        <w:gridCol w:w="1418"/>
        <w:gridCol w:w="1134"/>
        <w:gridCol w:w="846"/>
      </w:tblGrid>
      <w:tr w:rsidR="00D30301" w:rsidRPr="00BA776C" w14:paraId="47590D68" w14:textId="77777777" w:rsidTr="00D6536E">
        <w:tc>
          <w:tcPr>
            <w:tcW w:w="456" w:type="dxa"/>
            <w:shd w:val="clear" w:color="auto" w:fill="065493"/>
            <w:vAlign w:val="center"/>
          </w:tcPr>
          <w:p w14:paraId="01F22EFF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510" w:type="dxa"/>
            <w:shd w:val="clear" w:color="auto" w:fill="065493"/>
            <w:vAlign w:val="center"/>
          </w:tcPr>
          <w:p w14:paraId="4301A5F5" w14:textId="77777777" w:rsidR="00D30301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Nombre del </w:t>
            </w:r>
          </w:p>
          <w:p w14:paraId="31488020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Curso</w:t>
            </w:r>
          </w:p>
        </w:tc>
        <w:tc>
          <w:tcPr>
            <w:tcW w:w="1134" w:type="dxa"/>
            <w:shd w:val="clear" w:color="auto" w:fill="065493"/>
            <w:vAlign w:val="center"/>
          </w:tcPr>
          <w:p w14:paraId="4568071E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418" w:type="dxa"/>
            <w:shd w:val="clear" w:color="auto" w:fill="065493"/>
            <w:vAlign w:val="center"/>
          </w:tcPr>
          <w:p w14:paraId="42E5EC48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134" w:type="dxa"/>
            <w:shd w:val="clear" w:color="auto" w:fill="065493"/>
          </w:tcPr>
          <w:p w14:paraId="09A64C98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Duración (Horas)</w:t>
            </w:r>
          </w:p>
        </w:tc>
        <w:tc>
          <w:tcPr>
            <w:tcW w:w="846" w:type="dxa"/>
            <w:shd w:val="clear" w:color="auto" w:fill="065493"/>
            <w:vAlign w:val="center"/>
          </w:tcPr>
          <w:p w14:paraId="4BD50CCE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D30301" w:rsidRPr="00BA776C" w14:paraId="4C2FBD0E" w14:textId="77777777" w:rsidTr="00D6536E">
        <w:tc>
          <w:tcPr>
            <w:tcW w:w="456" w:type="dxa"/>
            <w:vAlign w:val="center"/>
          </w:tcPr>
          <w:p w14:paraId="3E642F11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246E6250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BE6750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8E3024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D9CB3D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7B56CE28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BA776C" w14:paraId="2A40D128" w14:textId="77777777" w:rsidTr="00D6536E">
        <w:tc>
          <w:tcPr>
            <w:tcW w:w="456" w:type="dxa"/>
            <w:vAlign w:val="center"/>
          </w:tcPr>
          <w:p w14:paraId="5E74AAE9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3CCD8AE8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56AD17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3B17C7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0C37FD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29CCA0C8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0AA513B0" w14:textId="77777777" w:rsidR="00BA776C" w:rsidRPr="000936AA" w:rsidRDefault="00BA776C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981135C" w14:textId="6BB7E19D" w:rsidR="00BA776C" w:rsidRPr="000936AA" w:rsidRDefault="001D50FF" w:rsidP="00BA776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2.4</w:t>
      </w:r>
      <w:r w:rsidR="000F44A5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BA776C" w:rsidRPr="000936AA"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D85285">
        <w:rPr>
          <w:rFonts w:ascii="Myriad Pro" w:hAnsi="Myriad Pro"/>
          <w:b/>
          <w:color w:val="065493"/>
          <w:sz w:val="20"/>
          <w:szCs w:val="20"/>
        </w:rPr>
        <w:t xml:space="preserve">CAPACITACIÓN </w:t>
      </w:r>
      <w:r w:rsidR="00BA776C" w:rsidRPr="000936AA">
        <w:rPr>
          <w:rFonts w:ascii="Myriad Pro" w:hAnsi="Myriad Pro"/>
          <w:b/>
          <w:color w:val="065493"/>
          <w:sz w:val="20"/>
          <w:szCs w:val="20"/>
        </w:rPr>
        <w:t>EN PEDAGOGÍA DIGITAL Y/O ENSEÑANZA VIRTUAL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510"/>
        <w:gridCol w:w="1134"/>
        <w:gridCol w:w="1418"/>
        <w:gridCol w:w="1134"/>
        <w:gridCol w:w="846"/>
      </w:tblGrid>
      <w:tr w:rsidR="00D30301" w:rsidRPr="00BA776C" w14:paraId="4E3A005F" w14:textId="77777777" w:rsidTr="00D6536E">
        <w:tc>
          <w:tcPr>
            <w:tcW w:w="456" w:type="dxa"/>
            <w:shd w:val="clear" w:color="auto" w:fill="065493"/>
            <w:vAlign w:val="center"/>
          </w:tcPr>
          <w:p w14:paraId="2795280D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510" w:type="dxa"/>
            <w:shd w:val="clear" w:color="auto" w:fill="065493"/>
            <w:vAlign w:val="center"/>
          </w:tcPr>
          <w:p w14:paraId="202E30D3" w14:textId="77777777" w:rsidR="00D30301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Nombre del </w:t>
            </w:r>
          </w:p>
          <w:p w14:paraId="2713C7AD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Curso</w:t>
            </w:r>
          </w:p>
        </w:tc>
        <w:tc>
          <w:tcPr>
            <w:tcW w:w="1134" w:type="dxa"/>
            <w:shd w:val="clear" w:color="auto" w:fill="065493"/>
            <w:vAlign w:val="center"/>
          </w:tcPr>
          <w:p w14:paraId="3CDFF417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418" w:type="dxa"/>
            <w:shd w:val="clear" w:color="auto" w:fill="065493"/>
            <w:vAlign w:val="center"/>
          </w:tcPr>
          <w:p w14:paraId="76A3F1B1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País</w:t>
            </w:r>
          </w:p>
        </w:tc>
        <w:tc>
          <w:tcPr>
            <w:tcW w:w="1134" w:type="dxa"/>
            <w:shd w:val="clear" w:color="auto" w:fill="065493"/>
          </w:tcPr>
          <w:p w14:paraId="0A7BFD41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291644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Duración (Horas)</w:t>
            </w:r>
          </w:p>
        </w:tc>
        <w:tc>
          <w:tcPr>
            <w:tcW w:w="846" w:type="dxa"/>
            <w:shd w:val="clear" w:color="auto" w:fill="065493"/>
            <w:vAlign w:val="center"/>
          </w:tcPr>
          <w:p w14:paraId="51AF5418" w14:textId="77777777" w:rsidR="00D30301" w:rsidRPr="00291644" w:rsidRDefault="00D30301" w:rsidP="00D6536E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D30301" w:rsidRPr="00BA776C" w14:paraId="3F4D0510" w14:textId="77777777" w:rsidTr="00D6536E">
        <w:tc>
          <w:tcPr>
            <w:tcW w:w="456" w:type="dxa"/>
            <w:vAlign w:val="center"/>
          </w:tcPr>
          <w:p w14:paraId="222D2CAE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3A17E5D4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D8CEF5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58857C9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9C7823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6FB9A071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BA776C" w14:paraId="7A84AFA0" w14:textId="77777777" w:rsidTr="00D6536E">
        <w:tc>
          <w:tcPr>
            <w:tcW w:w="456" w:type="dxa"/>
            <w:vAlign w:val="center"/>
          </w:tcPr>
          <w:p w14:paraId="08C813F4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3510" w:type="dxa"/>
            <w:vAlign w:val="center"/>
          </w:tcPr>
          <w:p w14:paraId="7EB222A5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E81E30" w14:textId="77777777" w:rsidR="00D30301" w:rsidRPr="00F55749" w:rsidRDefault="00D30301" w:rsidP="00D6536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DACFDB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64FC24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14:paraId="0329ED63" w14:textId="77777777" w:rsidR="00D30301" w:rsidRPr="00F55749" w:rsidRDefault="00D30301" w:rsidP="00D6536E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5A387CF3" w14:textId="77777777" w:rsidR="00FE73E3" w:rsidRPr="000936AA" w:rsidRDefault="00FE73E3" w:rsidP="00BA776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0A4B9565" w14:textId="1C8CCBA5" w:rsidR="006013FD" w:rsidRPr="000936AA" w:rsidRDefault="00A02E5E" w:rsidP="00B06993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6013FD" w:rsidRPr="000936AA">
        <w:rPr>
          <w:rFonts w:ascii="Myriad Pro" w:hAnsi="Myriad Pro"/>
          <w:b/>
          <w:color w:val="065493"/>
          <w:sz w:val="20"/>
          <w:szCs w:val="20"/>
        </w:rPr>
        <w:t xml:space="preserve">. </w:t>
      </w:r>
      <w:r w:rsidR="001D50FF">
        <w:rPr>
          <w:rFonts w:ascii="Myriad Pro" w:hAnsi="Myriad Pro"/>
          <w:b/>
          <w:color w:val="065493"/>
          <w:sz w:val="20"/>
          <w:szCs w:val="20"/>
        </w:rPr>
        <w:t>DOCENCIA</w:t>
      </w:r>
    </w:p>
    <w:p w14:paraId="763B5442" w14:textId="16CF26B0" w:rsidR="00B06993" w:rsidRPr="000936AA" w:rsidRDefault="00B06993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155C7E72" w14:textId="57595606" w:rsidR="00B06993" w:rsidRPr="000936AA" w:rsidRDefault="00A02E5E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B06993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1D50FF">
        <w:rPr>
          <w:rFonts w:ascii="Myriad Pro" w:hAnsi="Myriad Pro"/>
          <w:b/>
          <w:color w:val="065493"/>
          <w:sz w:val="20"/>
          <w:szCs w:val="20"/>
        </w:rPr>
        <w:t>1</w:t>
      </w:r>
      <w:r w:rsidR="000F44A5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B06993" w:rsidRPr="000936AA">
        <w:rPr>
          <w:rFonts w:ascii="Myriad Pro" w:hAnsi="Myriad Pro"/>
          <w:b/>
          <w:color w:val="065493"/>
          <w:sz w:val="20"/>
          <w:szCs w:val="20"/>
        </w:rPr>
        <w:t xml:space="preserve"> DOCENTE EN EDUCACIÓN SUPERIOR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603"/>
        <w:gridCol w:w="1295"/>
        <w:gridCol w:w="1265"/>
        <w:gridCol w:w="1470"/>
        <w:gridCol w:w="1559"/>
        <w:gridCol w:w="846"/>
      </w:tblGrid>
      <w:tr w:rsidR="00D30301" w:rsidRPr="000936AA" w14:paraId="1A5CC1F6" w14:textId="77777777" w:rsidTr="00306B91">
        <w:trPr>
          <w:trHeight w:val="898"/>
        </w:trPr>
        <w:tc>
          <w:tcPr>
            <w:tcW w:w="460" w:type="dxa"/>
            <w:shd w:val="clear" w:color="auto" w:fill="065493"/>
            <w:vAlign w:val="center"/>
          </w:tcPr>
          <w:p w14:paraId="5A33DEC4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603" w:type="dxa"/>
            <w:shd w:val="clear" w:color="auto" w:fill="065493"/>
            <w:vAlign w:val="center"/>
          </w:tcPr>
          <w:p w14:paraId="2162927E" w14:textId="129D677D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FB5912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1295" w:type="dxa"/>
            <w:shd w:val="clear" w:color="auto" w:fill="065493"/>
            <w:vAlign w:val="center"/>
          </w:tcPr>
          <w:p w14:paraId="5648D3A2" w14:textId="4C84E56E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Asignatura o Curso impartido</w:t>
            </w:r>
          </w:p>
        </w:tc>
        <w:tc>
          <w:tcPr>
            <w:tcW w:w="1265" w:type="dxa"/>
            <w:shd w:val="clear" w:color="auto" w:fill="065493"/>
            <w:vAlign w:val="center"/>
          </w:tcPr>
          <w:p w14:paraId="4220606F" w14:textId="5BCE865D" w:rsidR="00D30301" w:rsidRPr="000936AA" w:rsidRDefault="00D30301" w:rsidP="00887F2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470" w:type="dxa"/>
            <w:shd w:val="clear" w:color="auto" w:fill="065493"/>
            <w:vAlign w:val="center"/>
          </w:tcPr>
          <w:p w14:paraId="3E7FD5E3" w14:textId="6AB52384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Modalidad</w:t>
            </w:r>
          </w:p>
        </w:tc>
        <w:tc>
          <w:tcPr>
            <w:tcW w:w="1559" w:type="dxa"/>
            <w:shd w:val="clear" w:color="auto" w:fill="065493"/>
            <w:vAlign w:val="center"/>
          </w:tcPr>
          <w:p w14:paraId="493D2FB9" w14:textId="1249883C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Tipo de relación laboral</w:t>
            </w:r>
          </w:p>
        </w:tc>
        <w:tc>
          <w:tcPr>
            <w:tcW w:w="846" w:type="dxa"/>
            <w:shd w:val="clear" w:color="auto" w:fill="065493"/>
            <w:vAlign w:val="center"/>
          </w:tcPr>
          <w:p w14:paraId="1EDFB90E" w14:textId="45B4EC01" w:rsidR="00D30301" w:rsidRPr="000936AA" w:rsidRDefault="00D30301" w:rsidP="008F0AF2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D30301" w:rsidRPr="000936AA" w14:paraId="3AC9A920" w14:textId="77777777" w:rsidTr="00306B91">
        <w:tc>
          <w:tcPr>
            <w:tcW w:w="460" w:type="dxa"/>
            <w:vAlign w:val="center"/>
          </w:tcPr>
          <w:p w14:paraId="7389B303" w14:textId="0D84380F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sdt>
          <w:sdtPr>
            <w:rPr>
              <w:rFonts w:ascii="Myriad Pro" w:hAnsi="Myriad Pro"/>
              <w:bCs/>
              <w:sz w:val="16"/>
              <w:szCs w:val="16"/>
            </w:rPr>
            <w:id w:val="1843970844"/>
            <w:placeholder>
              <w:docPart w:val="BEB86F38F86E43EAB9984A9A79302B84"/>
            </w:placeholder>
            <w:showingPlcHdr/>
            <w:comboBox>
              <w:listItem w:value="Elija un elemento."/>
              <w:listItem w:displayText="Profesor titular" w:value="Profesor titular"/>
              <w:listItem w:displayText="Docente contratado" w:value="Docente contratado"/>
            </w:comboBox>
          </w:sdtPr>
          <w:sdtEndPr/>
          <w:sdtContent>
            <w:tc>
              <w:tcPr>
                <w:tcW w:w="1603" w:type="dxa"/>
                <w:vAlign w:val="center"/>
              </w:tcPr>
              <w:p w14:paraId="17A26BAF" w14:textId="395719E2" w:rsidR="00D30301" w:rsidRPr="000936AA" w:rsidRDefault="0098198D" w:rsidP="007201E6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996E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95" w:type="dxa"/>
            <w:vAlign w:val="center"/>
          </w:tcPr>
          <w:p w14:paraId="4E80A20A" w14:textId="77ABDF4C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65" w:type="dxa"/>
          </w:tcPr>
          <w:p w14:paraId="404ACD61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5ADB865E" w14:textId="195DD89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EBAFC" w14:textId="0E0E92EB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116FDA20" w14:textId="6D63D94A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0936AA" w14:paraId="071492C9" w14:textId="77777777" w:rsidTr="00306B91">
        <w:tc>
          <w:tcPr>
            <w:tcW w:w="460" w:type="dxa"/>
            <w:vAlign w:val="center"/>
          </w:tcPr>
          <w:p w14:paraId="656A08E3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341E9D7F" w14:textId="14D89B5E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14:paraId="096697A8" w14:textId="007C1AD9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65" w:type="dxa"/>
          </w:tcPr>
          <w:p w14:paraId="3F871A42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55D2EF9A" w14:textId="1B81041A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3ED3AB" w14:textId="51389E41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60F6CD6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0936AA" w14:paraId="3406538E" w14:textId="77777777" w:rsidTr="00306B91">
        <w:tc>
          <w:tcPr>
            <w:tcW w:w="460" w:type="dxa"/>
            <w:vAlign w:val="center"/>
          </w:tcPr>
          <w:p w14:paraId="0E161778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03" w:type="dxa"/>
            <w:vAlign w:val="center"/>
          </w:tcPr>
          <w:p w14:paraId="008F001C" w14:textId="4CD29680" w:rsidR="00D30301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95" w:type="dxa"/>
            <w:vAlign w:val="center"/>
          </w:tcPr>
          <w:p w14:paraId="0903D76A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65" w:type="dxa"/>
          </w:tcPr>
          <w:p w14:paraId="736BBB8C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70" w:type="dxa"/>
            <w:vAlign w:val="center"/>
          </w:tcPr>
          <w:p w14:paraId="0706DE7D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921D94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14:paraId="7337856B" w14:textId="77777777" w:rsidR="00D30301" w:rsidRPr="000936AA" w:rsidRDefault="00D30301" w:rsidP="007201E6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728AA18B" w14:textId="3F244184" w:rsidR="00581AE0" w:rsidRPr="000936AA" w:rsidRDefault="00581AE0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3C4EBD4F" w14:textId="6D2709D2" w:rsidR="005C7B52" w:rsidRPr="000936AA" w:rsidRDefault="00A02E5E" w:rsidP="002142F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5A5DEE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1D50FF">
        <w:rPr>
          <w:rFonts w:ascii="Myriad Pro" w:hAnsi="Myriad Pro"/>
          <w:b/>
          <w:color w:val="065493"/>
          <w:sz w:val="20"/>
          <w:szCs w:val="20"/>
        </w:rPr>
        <w:t>2</w:t>
      </w:r>
      <w:r w:rsidR="000F44A5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5A5DEE" w:rsidRPr="000936AA"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1D50FF">
        <w:rPr>
          <w:rFonts w:ascii="Myriad Pro" w:hAnsi="Myriad Pro"/>
          <w:b/>
          <w:color w:val="065493"/>
          <w:sz w:val="20"/>
          <w:szCs w:val="20"/>
        </w:rPr>
        <w:t xml:space="preserve">DIRECTOR-TUTOR/CODIRECTOR-COTUTOR DE </w:t>
      </w:r>
      <w:r w:rsidR="00A85E58" w:rsidRPr="000936AA">
        <w:rPr>
          <w:rFonts w:ascii="Myriad Pro" w:hAnsi="Myriad Pro"/>
          <w:b/>
          <w:color w:val="065493"/>
          <w:sz w:val="20"/>
          <w:szCs w:val="20"/>
        </w:rPr>
        <w:t>TRABAJOS DE TITULACIÓN/TESIS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850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15"/>
        <w:gridCol w:w="1724"/>
        <w:gridCol w:w="1678"/>
        <w:gridCol w:w="2268"/>
        <w:gridCol w:w="850"/>
      </w:tblGrid>
      <w:tr w:rsidR="00D30301" w:rsidRPr="000936AA" w14:paraId="7979D570" w14:textId="77777777" w:rsidTr="00306B91">
        <w:trPr>
          <w:trHeight w:val="898"/>
        </w:trPr>
        <w:tc>
          <w:tcPr>
            <w:tcW w:w="467" w:type="dxa"/>
            <w:shd w:val="clear" w:color="auto" w:fill="065493"/>
            <w:vAlign w:val="center"/>
          </w:tcPr>
          <w:p w14:paraId="07C48910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515" w:type="dxa"/>
            <w:shd w:val="clear" w:color="auto" w:fill="065493"/>
            <w:vAlign w:val="center"/>
          </w:tcPr>
          <w:p w14:paraId="19CADA65" w14:textId="1371436C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Rol</w:t>
            </w:r>
          </w:p>
        </w:tc>
        <w:tc>
          <w:tcPr>
            <w:tcW w:w="1724" w:type="dxa"/>
            <w:shd w:val="clear" w:color="auto" w:fill="065493"/>
            <w:vAlign w:val="center"/>
          </w:tcPr>
          <w:p w14:paraId="16291548" w14:textId="3214D426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programa de posgrado</w:t>
            </w:r>
          </w:p>
        </w:tc>
        <w:tc>
          <w:tcPr>
            <w:tcW w:w="1678" w:type="dxa"/>
            <w:shd w:val="clear" w:color="auto" w:fill="065493"/>
            <w:vAlign w:val="center"/>
          </w:tcPr>
          <w:p w14:paraId="584B1880" w14:textId="4B253DB6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2268" w:type="dxa"/>
            <w:shd w:val="clear" w:color="auto" w:fill="065493"/>
            <w:vAlign w:val="center"/>
          </w:tcPr>
          <w:p w14:paraId="53F7CFEC" w14:textId="6F2F4890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Título del trabajo de titulación y/o tesis</w:t>
            </w:r>
          </w:p>
        </w:tc>
        <w:tc>
          <w:tcPr>
            <w:tcW w:w="850" w:type="dxa"/>
            <w:shd w:val="clear" w:color="auto" w:fill="065493"/>
            <w:vAlign w:val="center"/>
          </w:tcPr>
          <w:p w14:paraId="64F08060" w14:textId="0A300984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D30301" w:rsidRPr="000936AA" w14:paraId="49A01B8F" w14:textId="77777777" w:rsidTr="00306B91">
        <w:tc>
          <w:tcPr>
            <w:tcW w:w="467" w:type="dxa"/>
            <w:vAlign w:val="center"/>
          </w:tcPr>
          <w:p w14:paraId="641476A8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sdt>
            <w:sdtPr>
              <w:rPr>
                <w:rFonts w:ascii="Myriad Pro" w:hAnsi="Myriad Pro"/>
                <w:bCs/>
                <w:sz w:val="16"/>
                <w:szCs w:val="16"/>
              </w:rPr>
              <w:id w:val="852624570"/>
              <w:placeholder>
                <w:docPart w:val="ACF9F5D9DDC2480EB636C591454245CD"/>
              </w:placeholder>
              <w:showingPlcHdr/>
              <w:comboBox>
                <w:listItem w:value="Elija un elemento."/>
                <w:listItem w:displayText="director-tutor" w:value="director-tutor"/>
                <w:listItem w:displayText="codirector-cotutor" w:value="codirector-cotutor"/>
              </w:comboBox>
            </w:sdtPr>
            <w:sdtEndPr/>
            <w:sdtContent>
              <w:p w14:paraId="0018F6B5" w14:textId="647CD209" w:rsidR="00D30301" w:rsidRPr="000936AA" w:rsidRDefault="00D30301" w:rsidP="00A85E58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0936AA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  <w:tc>
          <w:tcPr>
            <w:tcW w:w="1724" w:type="dxa"/>
            <w:vAlign w:val="center"/>
          </w:tcPr>
          <w:p w14:paraId="58BD31E7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14:paraId="6D3054F1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3789D9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2F175D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0936AA" w14:paraId="60A97946" w14:textId="77777777" w:rsidTr="00306B91">
        <w:tc>
          <w:tcPr>
            <w:tcW w:w="467" w:type="dxa"/>
            <w:vAlign w:val="center"/>
          </w:tcPr>
          <w:p w14:paraId="1E4E0F73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sdt>
            <w:sdtPr>
              <w:rPr>
                <w:rFonts w:ascii="Myriad Pro" w:hAnsi="Myriad Pro"/>
                <w:bCs/>
                <w:sz w:val="16"/>
                <w:szCs w:val="16"/>
              </w:rPr>
              <w:id w:val="-2108797303"/>
              <w:placeholder>
                <w:docPart w:val="B685F4547736463FB676578A5770FB5C"/>
              </w:placeholder>
              <w:showingPlcHdr/>
              <w:comboBox>
                <w:listItem w:value="Elija un elemento."/>
                <w:listItem w:displayText="director-tutor" w:value="director-tutor"/>
                <w:listItem w:displayText="codirector-cotutor" w:value="codirector-cotutor"/>
              </w:comboBox>
            </w:sdtPr>
            <w:sdtEndPr/>
            <w:sdtContent>
              <w:p w14:paraId="33B361BB" w14:textId="0D0ABC54" w:rsidR="00D30301" w:rsidRPr="000936AA" w:rsidRDefault="00D30301" w:rsidP="00624AD8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0936AA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sdtContent>
          </w:sdt>
        </w:tc>
        <w:tc>
          <w:tcPr>
            <w:tcW w:w="1724" w:type="dxa"/>
            <w:vAlign w:val="center"/>
          </w:tcPr>
          <w:p w14:paraId="03B90A32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78" w:type="dxa"/>
            <w:vAlign w:val="center"/>
          </w:tcPr>
          <w:p w14:paraId="6CC8C9AC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EDBD73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FAB2C8" w14:textId="77777777" w:rsidR="00D30301" w:rsidRPr="000936AA" w:rsidRDefault="00D30301" w:rsidP="00A85E5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23AF90D3" w14:textId="554910C5" w:rsidR="005A5DEE" w:rsidRPr="000936AA" w:rsidRDefault="005A5DEE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6F152FA1" w14:textId="41537B17" w:rsidR="00310A93" w:rsidRPr="000936AA" w:rsidRDefault="00A02E5E" w:rsidP="00F55749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310A93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1D50FF">
        <w:rPr>
          <w:rFonts w:ascii="Myriad Pro" w:hAnsi="Myriad Pro"/>
          <w:b/>
          <w:color w:val="065493"/>
          <w:sz w:val="20"/>
          <w:szCs w:val="20"/>
        </w:rPr>
        <w:t>3</w:t>
      </w:r>
      <w:r w:rsidR="000F44A5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310A93" w:rsidRPr="000936AA">
        <w:rPr>
          <w:rFonts w:ascii="Myriad Pro" w:hAnsi="Myriad Pro"/>
          <w:b/>
          <w:color w:val="065493"/>
          <w:sz w:val="20"/>
          <w:szCs w:val="20"/>
        </w:rPr>
        <w:t xml:space="preserve"> </w:t>
      </w:r>
      <w:r w:rsidR="001D50FF">
        <w:rPr>
          <w:rFonts w:ascii="Myriad Pro" w:hAnsi="Myriad Pro"/>
          <w:b/>
          <w:color w:val="065493"/>
          <w:sz w:val="20"/>
          <w:szCs w:val="20"/>
        </w:rPr>
        <w:t xml:space="preserve">MIEMBRO DE </w:t>
      </w:r>
      <w:r w:rsidR="00310A93" w:rsidRPr="000936AA">
        <w:rPr>
          <w:rFonts w:ascii="Myriad Pro" w:hAnsi="Myriad Pro"/>
          <w:b/>
          <w:color w:val="065493"/>
          <w:sz w:val="20"/>
          <w:szCs w:val="20"/>
        </w:rPr>
        <w:t>COMITÉ EVALUADOR</w:t>
      </w:r>
      <w:r w:rsidR="00F55749" w:rsidRPr="000936AA">
        <w:rPr>
          <w:rFonts w:ascii="Myriad Pro" w:hAnsi="Myriad Pro"/>
          <w:b/>
          <w:color w:val="065493"/>
          <w:sz w:val="20"/>
          <w:szCs w:val="20"/>
        </w:rPr>
        <w:t xml:space="preserve"> DE TRABAJOS DE TITULACIÓN/TESIS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63"/>
        <w:gridCol w:w="2267"/>
        <w:gridCol w:w="2553"/>
        <w:gridCol w:w="845"/>
      </w:tblGrid>
      <w:tr w:rsidR="00D30301" w:rsidRPr="000936AA" w14:paraId="6BBA60E3" w14:textId="77777777" w:rsidTr="00224B54">
        <w:trPr>
          <w:trHeight w:val="898"/>
        </w:trPr>
        <w:tc>
          <w:tcPr>
            <w:tcW w:w="570" w:type="dxa"/>
            <w:shd w:val="clear" w:color="auto" w:fill="065493"/>
            <w:vAlign w:val="center"/>
          </w:tcPr>
          <w:p w14:paraId="569D4316" w14:textId="77777777" w:rsidR="00D30301" w:rsidRPr="000936AA" w:rsidRDefault="00D30301" w:rsidP="00F5574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263" w:type="dxa"/>
            <w:shd w:val="clear" w:color="auto" w:fill="065493"/>
            <w:vAlign w:val="center"/>
          </w:tcPr>
          <w:p w14:paraId="6D4AF6A1" w14:textId="77777777" w:rsidR="00D30301" w:rsidRPr="000936AA" w:rsidRDefault="00D30301" w:rsidP="00F5574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programa de posgrado</w:t>
            </w:r>
          </w:p>
        </w:tc>
        <w:tc>
          <w:tcPr>
            <w:tcW w:w="2267" w:type="dxa"/>
            <w:shd w:val="clear" w:color="auto" w:fill="065493"/>
            <w:vAlign w:val="center"/>
          </w:tcPr>
          <w:p w14:paraId="6FE46297" w14:textId="02647681" w:rsidR="00D30301" w:rsidRPr="000936AA" w:rsidRDefault="00D30301" w:rsidP="00F5574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2553" w:type="dxa"/>
            <w:shd w:val="clear" w:color="auto" w:fill="065493"/>
            <w:vAlign w:val="center"/>
          </w:tcPr>
          <w:p w14:paraId="27A72E79" w14:textId="1F7F8DC2" w:rsidR="00D30301" w:rsidRPr="000936AA" w:rsidRDefault="00D30301" w:rsidP="00F5574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Título del trabajo de titulación y/o tesis</w:t>
            </w:r>
          </w:p>
        </w:tc>
        <w:tc>
          <w:tcPr>
            <w:tcW w:w="845" w:type="dxa"/>
            <w:shd w:val="clear" w:color="auto" w:fill="065493"/>
            <w:vAlign w:val="center"/>
          </w:tcPr>
          <w:p w14:paraId="53AE95EC" w14:textId="6FE9B2B7" w:rsidR="00D30301" w:rsidRPr="000936AA" w:rsidRDefault="00D30301" w:rsidP="00F5574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Año</w:t>
            </w:r>
          </w:p>
        </w:tc>
      </w:tr>
      <w:tr w:rsidR="00D30301" w:rsidRPr="000936AA" w14:paraId="7886E650" w14:textId="77777777" w:rsidTr="00224B54">
        <w:tc>
          <w:tcPr>
            <w:tcW w:w="570" w:type="dxa"/>
            <w:vAlign w:val="center"/>
          </w:tcPr>
          <w:p w14:paraId="4239D28D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6163AE1A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481AF822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DADFE47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5" w:type="dxa"/>
          </w:tcPr>
          <w:p w14:paraId="62D3F5BB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D30301" w:rsidRPr="000936AA" w14:paraId="3F7A2C99" w14:textId="77777777" w:rsidTr="00224B54">
        <w:tc>
          <w:tcPr>
            <w:tcW w:w="570" w:type="dxa"/>
            <w:vAlign w:val="center"/>
          </w:tcPr>
          <w:p w14:paraId="6A3E9407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3" w:type="dxa"/>
          </w:tcPr>
          <w:p w14:paraId="0FAB7E7A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7" w:type="dxa"/>
          </w:tcPr>
          <w:p w14:paraId="411FBBCD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79748B20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E7E5471" w14:textId="77777777" w:rsidR="00D30301" w:rsidRPr="000936AA" w:rsidRDefault="00D30301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766E767D" w14:textId="4A98E528" w:rsidR="00FB3C9F" w:rsidRPr="000936AA" w:rsidRDefault="00FB3C9F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202C85C" w14:textId="0C0745D3" w:rsidR="001D50FF" w:rsidRDefault="00595354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1D50FF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1D50FF">
        <w:rPr>
          <w:rFonts w:ascii="Myriad Pro" w:hAnsi="Myriad Pro"/>
          <w:b/>
          <w:color w:val="065493"/>
          <w:sz w:val="20"/>
          <w:szCs w:val="20"/>
        </w:rPr>
        <w:t>4</w:t>
      </w:r>
      <w:r w:rsidR="001D50FF" w:rsidRPr="000936AA">
        <w:rPr>
          <w:rFonts w:ascii="Myriad Pro" w:hAnsi="Myriad Pro"/>
          <w:b/>
          <w:color w:val="065493"/>
          <w:sz w:val="20"/>
          <w:szCs w:val="20"/>
        </w:rPr>
        <w:t xml:space="preserve">. </w:t>
      </w:r>
      <w:r w:rsidR="001D50FF" w:rsidRPr="001D50FF">
        <w:rPr>
          <w:rFonts w:ascii="Myriad Pro" w:hAnsi="Myriad Pro"/>
          <w:b/>
          <w:color w:val="065493"/>
          <w:sz w:val="20"/>
          <w:szCs w:val="20"/>
        </w:rPr>
        <w:t>EVALUACIÓN DEL DESEMPEÑO DOCENTE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511"/>
        <w:gridCol w:w="2692"/>
        <w:gridCol w:w="1535"/>
        <w:gridCol w:w="1297"/>
      </w:tblGrid>
      <w:tr w:rsidR="001D50FF" w:rsidRPr="00BA776C" w14:paraId="29B10C2E" w14:textId="77777777" w:rsidTr="00052921">
        <w:trPr>
          <w:trHeight w:val="447"/>
        </w:trPr>
        <w:tc>
          <w:tcPr>
            <w:tcW w:w="463" w:type="dxa"/>
            <w:vMerge w:val="restart"/>
            <w:shd w:val="clear" w:color="auto" w:fill="065493"/>
            <w:vAlign w:val="center"/>
          </w:tcPr>
          <w:p w14:paraId="3D82BA50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lastRenderedPageBreak/>
              <w:t>N°</w:t>
            </w:r>
            <w:proofErr w:type="spellEnd"/>
          </w:p>
        </w:tc>
        <w:tc>
          <w:tcPr>
            <w:tcW w:w="2511" w:type="dxa"/>
            <w:vMerge w:val="restart"/>
            <w:shd w:val="clear" w:color="auto" w:fill="065493"/>
            <w:vAlign w:val="center"/>
          </w:tcPr>
          <w:p w14:paraId="5B325AAA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Programa de posgrado</w:t>
            </w:r>
          </w:p>
        </w:tc>
        <w:tc>
          <w:tcPr>
            <w:tcW w:w="2692" w:type="dxa"/>
            <w:vMerge w:val="restart"/>
            <w:shd w:val="clear" w:color="auto" w:fill="065493"/>
            <w:vAlign w:val="center"/>
          </w:tcPr>
          <w:p w14:paraId="35CD102A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1535" w:type="dxa"/>
            <w:vMerge w:val="restart"/>
            <w:shd w:val="clear" w:color="auto" w:fill="065493"/>
            <w:vAlign w:val="center"/>
          </w:tcPr>
          <w:p w14:paraId="16F1DE06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Año de evaluación</w:t>
            </w:r>
          </w:p>
        </w:tc>
        <w:tc>
          <w:tcPr>
            <w:tcW w:w="1297" w:type="dxa"/>
            <w:vMerge w:val="restart"/>
            <w:shd w:val="clear" w:color="auto" w:fill="065493"/>
            <w:vAlign w:val="center"/>
          </w:tcPr>
          <w:p w14:paraId="57DF3996" w14:textId="77777777" w:rsidR="001D50FF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Calificación obtenida (%)</w:t>
            </w:r>
          </w:p>
        </w:tc>
      </w:tr>
      <w:tr w:rsidR="001D50FF" w:rsidRPr="00BA776C" w14:paraId="6FEF876A" w14:textId="77777777" w:rsidTr="00052921">
        <w:trPr>
          <w:trHeight w:val="446"/>
        </w:trPr>
        <w:tc>
          <w:tcPr>
            <w:tcW w:w="463" w:type="dxa"/>
            <w:vMerge/>
            <w:shd w:val="clear" w:color="auto" w:fill="065493"/>
            <w:vAlign w:val="center"/>
          </w:tcPr>
          <w:p w14:paraId="082D0EA4" w14:textId="77777777" w:rsidR="001D50FF" w:rsidRPr="00BA776C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065493"/>
            <w:vAlign w:val="center"/>
          </w:tcPr>
          <w:p w14:paraId="43975975" w14:textId="77777777" w:rsidR="001D50FF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vMerge/>
            <w:shd w:val="clear" w:color="auto" w:fill="065493"/>
            <w:vAlign w:val="center"/>
          </w:tcPr>
          <w:p w14:paraId="204FB9F8" w14:textId="77777777" w:rsidR="001D50FF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5" w:type="dxa"/>
            <w:vMerge/>
            <w:shd w:val="clear" w:color="auto" w:fill="065493"/>
            <w:vAlign w:val="center"/>
          </w:tcPr>
          <w:p w14:paraId="2D9E181E" w14:textId="77777777" w:rsidR="001D50FF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065493"/>
            <w:vAlign w:val="center"/>
          </w:tcPr>
          <w:p w14:paraId="250FF325" w14:textId="77777777" w:rsidR="001D50FF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50FF" w:rsidRPr="00BA776C" w14:paraId="796FB6F4" w14:textId="77777777" w:rsidTr="00052921">
        <w:tc>
          <w:tcPr>
            <w:tcW w:w="463" w:type="dxa"/>
            <w:vAlign w:val="center"/>
          </w:tcPr>
          <w:p w14:paraId="532AD775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D2774FC" w14:textId="77777777" w:rsidR="001D50FF" w:rsidRPr="00674A7C" w:rsidRDefault="001D50FF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7DBFD7B6" w14:textId="77777777" w:rsidR="001D50FF" w:rsidRPr="00674A7C" w:rsidRDefault="001D50FF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43C35E19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38FDBE06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1D50FF" w:rsidRPr="00BA776C" w14:paraId="76CE742D" w14:textId="77777777" w:rsidTr="00052921">
        <w:tc>
          <w:tcPr>
            <w:tcW w:w="463" w:type="dxa"/>
            <w:vAlign w:val="center"/>
          </w:tcPr>
          <w:p w14:paraId="4DCAB97B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6346E8D0" w14:textId="77777777" w:rsidR="001D50FF" w:rsidRPr="00674A7C" w:rsidRDefault="001D50FF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14:paraId="325E4C81" w14:textId="77777777" w:rsidR="001D50FF" w:rsidRPr="00674A7C" w:rsidRDefault="001D50FF" w:rsidP="00A02E5E">
            <w:pPr>
              <w:pStyle w:val="Sinespaciado"/>
              <w:jc w:val="both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66A9BBA4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1890670F" w14:textId="77777777" w:rsidR="001D50FF" w:rsidRPr="00674A7C" w:rsidRDefault="001D50FF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60182EAB" w14:textId="77777777" w:rsidR="001D50FF" w:rsidRDefault="001D50FF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8C0248F" w14:textId="1B59CE61" w:rsidR="001D50FF" w:rsidRPr="000936AA" w:rsidRDefault="00595354" w:rsidP="001D50FF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3</w:t>
      </w:r>
      <w:r w:rsidR="001D50FF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1D50FF">
        <w:rPr>
          <w:rFonts w:ascii="Myriad Pro" w:hAnsi="Myriad Pro"/>
          <w:b/>
          <w:color w:val="065493"/>
          <w:sz w:val="20"/>
          <w:szCs w:val="20"/>
        </w:rPr>
        <w:t>5</w:t>
      </w:r>
      <w:r w:rsidR="001D50FF" w:rsidRPr="000936AA">
        <w:rPr>
          <w:rFonts w:ascii="Myriad Pro" w:hAnsi="Myriad Pro"/>
          <w:b/>
          <w:color w:val="065493"/>
          <w:sz w:val="20"/>
          <w:szCs w:val="20"/>
        </w:rPr>
        <w:t>. DOCENTE EN LA UNIVERSIDAD TÉCNICA DE MACHALA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D50FF" w:rsidRPr="000936AA" w14:paraId="5BED5B7C" w14:textId="77777777" w:rsidTr="00052921">
        <w:tc>
          <w:tcPr>
            <w:tcW w:w="2831" w:type="dxa"/>
            <w:shd w:val="clear" w:color="auto" w:fill="065493"/>
            <w:vAlign w:val="center"/>
          </w:tcPr>
          <w:p w14:paraId="5E475D96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Docente UTMACH</w:t>
            </w:r>
          </w:p>
        </w:tc>
        <w:tc>
          <w:tcPr>
            <w:tcW w:w="2831" w:type="dxa"/>
            <w:shd w:val="clear" w:color="auto" w:fill="065493"/>
            <w:vAlign w:val="center"/>
          </w:tcPr>
          <w:p w14:paraId="72DE22F3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Tipo de nombramiento</w:t>
            </w:r>
          </w:p>
        </w:tc>
        <w:tc>
          <w:tcPr>
            <w:tcW w:w="2832" w:type="dxa"/>
            <w:shd w:val="clear" w:color="auto" w:fill="065493"/>
            <w:vAlign w:val="center"/>
          </w:tcPr>
          <w:p w14:paraId="4EEFADDA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Número de períodos académicos trabajados</w:t>
            </w:r>
          </w:p>
        </w:tc>
      </w:tr>
      <w:tr w:rsidR="001D50FF" w:rsidRPr="000936AA" w14:paraId="0CE0D5A8" w14:textId="77777777" w:rsidTr="00FB5912">
        <w:tc>
          <w:tcPr>
            <w:tcW w:w="2831" w:type="dxa"/>
            <w:vMerge w:val="restart"/>
            <w:vAlign w:val="center"/>
          </w:tcPr>
          <w:p w14:paraId="3BDB9557" w14:textId="77777777" w:rsidR="001D50FF" w:rsidRPr="000936AA" w:rsidRDefault="001D50FF" w:rsidP="00FB5912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  <w:r w:rsidRPr="000936AA">
              <w:rPr>
                <w:rFonts w:ascii="Myriad Pro" w:hAnsi="Myriad Pro"/>
                <w:bCs/>
                <w:sz w:val="18"/>
                <w:szCs w:val="18"/>
              </w:rPr>
              <w:t xml:space="preserve">Si </w:t>
            </w:r>
            <w:sdt>
              <w:sdtPr>
                <w:rPr>
                  <w:rFonts w:ascii="Myriad Pro" w:hAnsi="Myriad Pro"/>
                  <w:bCs/>
                  <w:sz w:val="18"/>
                  <w:szCs w:val="18"/>
                </w:rPr>
                <w:id w:val="18636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6A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1FCF6A8" w14:textId="77777777" w:rsidR="001D50FF" w:rsidRPr="000936AA" w:rsidRDefault="001D50FF" w:rsidP="00FB5912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  <w:tc>
          <w:tcPr>
            <w:tcW w:w="2831" w:type="dxa"/>
            <w:vAlign w:val="center"/>
          </w:tcPr>
          <w:p w14:paraId="108F72E3" w14:textId="654926FA" w:rsidR="001D50FF" w:rsidRPr="000936AA" w:rsidRDefault="001D50FF" w:rsidP="00FB5912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  <w:r w:rsidRPr="000936AA">
              <w:rPr>
                <w:rFonts w:ascii="Myriad Pro" w:hAnsi="Myriad Pro"/>
                <w:bCs/>
                <w:sz w:val="18"/>
                <w:szCs w:val="18"/>
              </w:rPr>
              <w:t xml:space="preserve">Titular </w:t>
            </w:r>
            <w:sdt>
              <w:sdtPr>
                <w:rPr>
                  <w:rFonts w:ascii="Myriad Pro" w:hAnsi="Myriad Pro"/>
                  <w:bCs/>
                  <w:sz w:val="18"/>
                  <w:szCs w:val="18"/>
                </w:rPr>
                <w:id w:val="147341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6A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2" w:type="dxa"/>
            <w:vAlign w:val="center"/>
          </w:tcPr>
          <w:p w14:paraId="5EB97C42" w14:textId="77777777" w:rsidR="001D50FF" w:rsidRPr="000936AA" w:rsidRDefault="001D50FF" w:rsidP="00FB5912">
            <w:pPr>
              <w:pStyle w:val="Sinespaciado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</w:tr>
      <w:tr w:rsidR="001D50FF" w:rsidRPr="000936AA" w14:paraId="49D792B6" w14:textId="77777777" w:rsidTr="00052921">
        <w:tc>
          <w:tcPr>
            <w:tcW w:w="2831" w:type="dxa"/>
            <w:vMerge/>
            <w:vAlign w:val="center"/>
          </w:tcPr>
          <w:p w14:paraId="2871542A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  <w:tc>
          <w:tcPr>
            <w:tcW w:w="2831" w:type="dxa"/>
            <w:tcBorders>
              <w:bottom w:val="single" w:sz="2" w:space="0" w:color="000000" w:themeColor="text1"/>
            </w:tcBorders>
            <w:vAlign w:val="center"/>
          </w:tcPr>
          <w:p w14:paraId="1EB6A9B3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  <w:r w:rsidRPr="000936AA">
              <w:rPr>
                <w:rFonts w:ascii="Myriad Pro" w:hAnsi="Myriad Pro"/>
                <w:bCs/>
                <w:sz w:val="18"/>
                <w:szCs w:val="18"/>
              </w:rPr>
              <w:t xml:space="preserve">No Titular </w:t>
            </w:r>
            <w:sdt>
              <w:sdtPr>
                <w:rPr>
                  <w:rFonts w:ascii="Myriad Pro" w:hAnsi="Myriad Pro"/>
                  <w:bCs/>
                  <w:sz w:val="18"/>
                  <w:szCs w:val="18"/>
                </w:rPr>
                <w:id w:val="-3603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6A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2" w:type="dxa"/>
            <w:tcBorders>
              <w:bottom w:val="single" w:sz="2" w:space="0" w:color="000000" w:themeColor="text1"/>
            </w:tcBorders>
            <w:vAlign w:val="center"/>
          </w:tcPr>
          <w:p w14:paraId="66F115A0" w14:textId="77777777" w:rsidR="001D50FF" w:rsidRPr="000936AA" w:rsidRDefault="001D50FF" w:rsidP="00FB5912">
            <w:pPr>
              <w:pStyle w:val="Sinespaciado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</w:tr>
      <w:tr w:rsidR="001D50FF" w:rsidRPr="000936AA" w14:paraId="5D462BFB" w14:textId="77777777" w:rsidTr="00FB5912">
        <w:tc>
          <w:tcPr>
            <w:tcW w:w="2831" w:type="dxa"/>
            <w:tcBorders>
              <w:right w:val="single" w:sz="2" w:space="0" w:color="000000" w:themeColor="text1"/>
            </w:tcBorders>
            <w:vAlign w:val="center"/>
          </w:tcPr>
          <w:p w14:paraId="35A3E09B" w14:textId="77777777" w:rsidR="001D50FF" w:rsidRDefault="001D50FF" w:rsidP="00FB5912">
            <w:pPr>
              <w:pStyle w:val="Sinespaciado"/>
              <w:jc w:val="center"/>
              <w:rPr>
                <w:rFonts w:ascii="Myriad Pro" w:hAnsi="Myriad Pro"/>
                <w:bCs/>
                <w:sz w:val="18"/>
                <w:szCs w:val="18"/>
              </w:rPr>
            </w:pPr>
            <w:r w:rsidRPr="000936AA">
              <w:rPr>
                <w:rFonts w:ascii="Myriad Pro" w:hAnsi="Myriad Pro"/>
                <w:bCs/>
                <w:sz w:val="18"/>
                <w:szCs w:val="18"/>
              </w:rPr>
              <w:t>No</w:t>
            </w:r>
            <w:sdt>
              <w:sdtPr>
                <w:rPr>
                  <w:rFonts w:ascii="Myriad Pro" w:hAnsi="Myriad Pro"/>
                  <w:bCs/>
                  <w:sz w:val="18"/>
                  <w:szCs w:val="18"/>
                </w:rPr>
                <w:id w:val="-194861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6AA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33B0DD13" w14:textId="4C38AF24" w:rsidR="00FB5912" w:rsidRPr="000936AA" w:rsidRDefault="00FB5912" w:rsidP="00FB5912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nil"/>
            </w:tcBorders>
            <w:vAlign w:val="center"/>
          </w:tcPr>
          <w:p w14:paraId="231DEAA9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  <w:vAlign w:val="center"/>
          </w:tcPr>
          <w:p w14:paraId="4DC0172E" w14:textId="77777777" w:rsidR="001D50FF" w:rsidRPr="000936AA" w:rsidRDefault="001D50FF" w:rsidP="00052921">
            <w:pPr>
              <w:pStyle w:val="Sinespaciado"/>
              <w:jc w:val="center"/>
              <w:rPr>
                <w:rFonts w:ascii="Myriad Pro" w:hAnsi="Myriad Pro"/>
                <w:b/>
                <w:color w:val="065493"/>
                <w:sz w:val="18"/>
                <w:szCs w:val="18"/>
              </w:rPr>
            </w:pPr>
          </w:p>
        </w:tc>
      </w:tr>
    </w:tbl>
    <w:p w14:paraId="05685BAF" w14:textId="0F91EF64" w:rsidR="001D50FF" w:rsidRDefault="001D50FF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A957CC8" w14:textId="721287C8" w:rsidR="00595354" w:rsidRPr="00BA776C" w:rsidRDefault="00595354" w:rsidP="00595354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color w:val="065493"/>
        </w:rPr>
        <w:t>4</w:t>
      </w:r>
      <w:r w:rsidRPr="00BA776C">
        <w:rPr>
          <w:rFonts w:ascii="Myriad Pro" w:hAnsi="Myriad Pro"/>
          <w:color w:val="065493"/>
        </w:rPr>
        <w:t xml:space="preserve">. </w:t>
      </w:r>
      <w:r>
        <w:rPr>
          <w:rFonts w:ascii="Myriad Pro" w:hAnsi="Myriad Pro"/>
          <w:b/>
          <w:color w:val="065493"/>
          <w:sz w:val="20"/>
          <w:szCs w:val="20"/>
        </w:rPr>
        <w:t>EXPERIENCIA PROFESIONAL</w:t>
      </w:r>
    </w:p>
    <w:p w14:paraId="6C998640" w14:textId="77777777" w:rsidR="001D50FF" w:rsidRPr="000936AA" w:rsidRDefault="001D50FF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4584BDD" w14:textId="68F5C9C2" w:rsidR="00595354" w:rsidRPr="000936AA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 w:rsidRPr="000936AA">
        <w:rPr>
          <w:rFonts w:ascii="Myriad Pro" w:hAnsi="Myriad Pro"/>
          <w:b/>
          <w:color w:val="065493"/>
          <w:sz w:val="20"/>
          <w:szCs w:val="20"/>
        </w:rPr>
        <w:t>4.</w:t>
      </w:r>
      <w:r>
        <w:rPr>
          <w:rFonts w:ascii="Myriad Pro" w:hAnsi="Myriad Pro"/>
          <w:b/>
          <w:color w:val="065493"/>
          <w:sz w:val="20"/>
          <w:szCs w:val="20"/>
        </w:rPr>
        <w:t>1</w:t>
      </w:r>
      <w:r w:rsidRPr="000936AA">
        <w:rPr>
          <w:rFonts w:ascii="Myriad Pro" w:hAnsi="Myriad Pro"/>
          <w:b/>
          <w:color w:val="065493"/>
          <w:sz w:val="20"/>
          <w:szCs w:val="20"/>
        </w:rPr>
        <w:t>.</w:t>
      </w:r>
      <w:r>
        <w:rPr>
          <w:rFonts w:ascii="Myriad Pro" w:hAnsi="Myriad Pro"/>
          <w:b/>
          <w:color w:val="065493"/>
          <w:sz w:val="20"/>
          <w:szCs w:val="20"/>
        </w:rPr>
        <w:t xml:space="preserve"> EXPERIENCIA RELACIONADA CON EL CAMPO ESPECIFICO DEL PROGRAMA</w:t>
      </w:r>
    </w:p>
    <w:tbl>
      <w:tblPr>
        <w:tblStyle w:val="Tablaconcuadrcula"/>
        <w:tblW w:w="8502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15"/>
        <w:gridCol w:w="1724"/>
        <w:gridCol w:w="1536"/>
        <w:gridCol w:w="1418"/>
        <w:gridCol w:w="850"/>
        <w:gridCol w:w="992"/>
      </w:tblGrid>
      <w:tr w:rsidR="00595354" w:rsidRPr="000936AA" w14:paraId="64A2B237" w14:textId="77777777" w:rsidTr="00052921">
        <w:trPr>
          <w:trHeight w:val="447"/>
        </w:trPr>
        <w:tc>
          <w:tcPr>
            <w:tcW w:w="467" w:type="dxa"/>
            <w:vMerge w:val="restart"/>
            <w:shd w:val="clear" w:color="auto" w:fill="065493"/>
            <w:vAlign w:val="center"/>
          </w:tcPr>
          <w:p w14:paraId="6A632B35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515" w:type="dxa"/>
            <w:vMerge w:val="restart"/>
            <w:shd w:val="clear" w:color="auto" w:fill="065493"/>
            <w:vAlign w:val="center"/>
          </w:tcPr>
          <w:p w14:paraId="797D8CDB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Cargo o Puesto de Trabajo</w:t>
            </w:r>
          </w:p>
        </w:tc>
        <w:tc>
          <w:tcPr>
            <w:tcW w:w="1724" w:type="dxa"/>
            <w:vMerge w:val="restart"/>
            <w:shd w:val="clear" w:color="auto" w:fill="065493"/>
            <w:vAlign w:val="center"/>
          </w:tcPr>
          <w:p w14:paraId="6091B062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Institución</w:t>
            </w:r>
          </w:p>
        </w:tc>
        <w:tc>
          <w:tcPr>
            <w:tcW w:w="1536" w:type="dxa"/>
            <w:vMerge w:val="restart"/>
            <w:shd w:val="clear" w:color="auto" w:fill="065493"/>
            <w:vAlign w:val="center"/>
          </w:tcPr>
          <w:p w14:paraId="50287F22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Tipo de Relación Laboral</w:t>
            </w:r>
          </w:p>
        </w:tc>
        <w:tc>
          <w:tcPr>
            <w:tcW w:w="1418" w:type="dxa"/>
            <w:vMerge w:val="restart"/>
            <w:shd w:val="clear" w:color="auto" w:fill="065493"/>
            <w:vAlign w:val="center"/>
          </w:tcPr>
          <w:p w14:paraId="3CA22BE5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Tiempo Laborado (meses/años)</w:t>
            </w:r>
          </w:p>
        </w:tc>
        <w:tc>
          <w:tcPr>
            <w:tcW w:w="1842" w:type="dxa"/>
            <w:gridSpan w:val="2"/>
            <w:shd w:val="clear" w:color="auto" w:fill="065493"/>
            <w:vAlign w:val="center"/>
          </w:tcPr>
          <w:p w14:paraId="347AC34A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Fecha</w:t>
            </w:r>
          </w:p>
        </w:tc>
      </w:tr>
      <w:tr w:rsidR="00595354" w:rsidRPr="000936AA" w14:paraId="1719D7DF" w14:textId="77777777" w:rsidTr="00052921">
        <w:trPr>
          <w:trHeight w:val="446"/>
        </w:trPr>
        <w:tc>
          <w:tcPr>
            <w:tcW w:w="467" w:type="dxa"/>
            <w:vMerge/>
            <w:shd w:val="clear" w:color="auto" w:fill="065493"/>
            <w:vAlign w:val="center"/>
          </w:tcPr>
          <w:p w14:paraId="509BDAFF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15" w:type="dxa"/>
            <w:vMerge/>
            <w:shd w:val="clear" w:color="auto" w:fill="065493"/>
            <w:vAlign w:val="center"/>
          </w:tcPr>
          <w:p w14:paraId="062D3B83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24" w:type="dxa"/>
            <w:vMerge/>
            <w:shd w:val="clear" w:color="auto" w:fill="065493"/>
          </w:tcPr>
          <w:p w14:paraId="1050C006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6" w:type="dxa"/>
            <w:vMerge/>
            <w:shd w:val="clear" w:color="auto" w:fill="065493"/>
          </w:tcPr>
          <w:p w14:paraId="04E358D6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065493"/>
            <w:vAlign w:val="center"/>
          </w:tcPr>
          <w:p w14:paraId="20D3B521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65493"/>
            <w:vAlign w:val="center"/>
          </w:tcPr>
          <w:p w14:paraId="74D86CFB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Inicio</w:t>
            </w:r>
          </w:p>
        </w:tc>
        <w:tc>
          <w:tcPr>
            <w:tcW w:w="992" w:type="dxa"/>
            <w:shd w:val="clear" w:color="auto" w:fill="065493"/>
            <w:vAlign w:val="center"/>
          </w:tcPr>
          <w:p w14:paraId="2DD9C9A7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fin</w:t>
            </w:r>
          </w:p>
        </w:tc>
      </w:tr>
      <w:tr w:rsidR="00595354" w:rsidRPr="000936AA" w14:paraId="15AE6AEC" w14:textId="77777777" w:rsidTr="00052921">
        <w:tc>
          <w:tcPr>
            <w:tcW w:w="467" w:type="dxa"/>
            <w:vAlign w:val="center"/>
          </w:tcPr>
          <w:p w14:paraId="557B556F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778971D7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24" w:type="dxa"/>
          </w:tcPr>
          <w:p w14:paraId="6EE1423C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sdt>
          <w:sdtPr>
            <w:rPr>
              <w:rFonts w:ascii="Myriad Pro" w:hAnsi="Myriad Pro"/>
              <w:bCs/>
              <w:sz w:val="16"/>
              <w:szCs w:val="16"/>
            </w:rPr>
            <w:id w:val="-1393964033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Con relación de dependencia" w:value="Con relación de dependencia"/>
              <w:listItem w:displayText="Sin relación de dependencia" w:value="Sin relación de dependencia"/>
              <w:listItem w:displayText="Equivalente para extranjeros" w:value="Equivalente para extranjeros"/>
            </w:comboBox>
          </w:sdtPr>
          <w:sdtEndPr/>
          <w:sdtContent>
            <w:tc>
              <w:tcPr>
                <w:tcW w:w="1536" w:type="dxa"/>
              </w:tcPr>
              <w:p w14:paraId="52B6DED3" w14:textId="11C80347" w:rsidR="00595354" w:rsidRPr="000936AA" w:rsidRDefault="00221E68" w:rsidP="00052921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996E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4C8F1533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282D297C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79D395C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595354" w:rsidRPr="000936AA" w14:paraId="30702997" w14:textId="77777777" w:rsidTr="00052921">
        <w:tc>
          <w:tcPr>
            <w:tcW w:w="467" w:type="dxa"/>
            <w:vAlign w:val="center"/>
          </w:tcPr>
          <w:p w14:paraId="5F4893CF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7E5B4F40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24" w:type="dxa"/>
          </w:tcPr>
          <w:p w14:paraId="0FFC4F67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sdt>
          <w:sdtPr>
            <w:rPr>
              <w:rFonts w:ascii="Myriad Pro" w:hAnsi="Myriad Pro"/>
              <w:bCs/>
              <w:sz w:val="16"/>
              <w:szCs w:val="16"/>
            </w:rPr>
            <w:id w:val="-857654613"/>
            <w:placeholder>
              <w:docPart w:val="76AC71B4714045C99DCB125AD098D269"/>
            </w:placeholder>
            <w:showingPlcHdr/>
            <w:comboBox>
              <w:listItem w:value="Elija un elemento."/>
              <w:listItem w:displayText="Con relación de dependencia" w:value="Con relación de dependencia"/>
              <w:listItem w:displayText="Sin relación de dependencia" w:value="Sin relación de dependencia"/>
              <w:listItem w:displayText="Equivalente para extranjeros" w:value="Equivalente para extranjeros"/>
            </w:comboBox>
          </w:sdtPr>
          <w:sdtEndPr/>
          <w:sdtContent>
            <w:tc>
              <w:tcPr>
                <w:tcW w:w="1536" w:type="dxa"/>
              </w:tcPr>
              <w:p w14:paraId="5D7ECD5A" w14:textId="01EAA566" w:rsidR="00595354" w:rsidRPr="000936AA" w:rsidRDefault="00221E68" w:rsidP="00052921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996E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6498D29B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D46723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08599F5" w14:textId="77777777" w:rsidR="00595354" w:rsidRPr="000936AA" w:rsidRDefault="00595354" w:rsidP="00052921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59F85AAC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6F77B976" w14:textId="04F0BEF0" w:rsidR="00595354" w:rsidRPr="000936AA" w:rsidRDefault="00595354" w:rsidP="00595354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 w:rsidRPr="000936AA">
        <w:rPr>
          <w:rFonts w:ascii="Myriad Pro" w:hAnsi="Myriad Pro"/>
          <w:b/>
          <w:color w:val="065493"/>
          <w:sz w:val="20"/>
          <w:szCs w:val="20"/>
        </w:rPr>
        <w:t xml:space="preserve">5. </w:t>
      </w:r>
      <w:r>
        <w:rPr>
          <w:rFonts w:ascii="Myriad Pro" w:hAnsi="Myriad Pro"/>
          <w:b/>
          <w:color w:val="065493"/>
          <w:sz w:val="20"/>
          <w:szCs w:val="20"/>
        </w:rPr>
        <w:t>PRODUCCIÓN ACADÉMICA O ARTÍSTICA</w:t>
      </w:r>
    </w:p>
    <w:p w14:paraId="4EF9A176" w14:textId="7CAF57FB" w:rsidR="00595354" w:rsidRDefault="00595354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A5A28BE" w14:textId="77777777" w:rsidR="00B73131" w:rsidRDefault="00B73131" w:rsidP="00B73131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5.1. OBRAS ACADÉMICAS O ARTÍSTICAS</w:t>
      </w:r>
    </w:p>
    <w:p w14:paraId="3ECFCADC" w14:textId="77777777" w:rsidR="00F37FDA" w:rsidRDefault="00F37FDA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F88E396" w14:textId="01E16441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Artículos: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40"/>
        <w:gridCol w:w="1205"/>
        <w:gridCol w:w="1649"/>
        <w:gridCol w:w="1576"/>
        <w:gridCol w:w="1761"/>
      </w:tblGrid>
      <w:tr w:rsidR="00224B54" w:rsidRPr="00BA776C" w14:paraId="505A6C38" w14:textId="77777777" w:rsidTr="00224B54">
        <w:tc>
          <w:tcPr>
            <w:tcW w:w="567" w:type="dxa"/>
            <w:shd w:val="clear" w:color="auto" w:fill="065493"/>
            <w:vAlign w:val="center"/>
          </w:tcPr>
          <w:p w14:paraId="218FDA78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A776C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740" w:type="dxa"/>
            <w:shd w:val="clear" w:color="auto" w:fill="065493"/>
            <w:vAlign w:val="center"/>
          </w:tcPr>
          <w:p w14:paraId="26BCF36E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Nombre del artículo</w:t>
            </w:r>
          </w:p>
        </w:tc>
        <w:tc>
          <w:tcPr>
            <w:tcW w:w="1205" w:type="dxa"/>
            <w:shd w:val="clear" w:color="auto" w:fill="065493"/>
            <w:vAlign w:val="center"/>
          </w:tcPr>
          <w:p w14:paraId="39D38187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Nombre de la</w:t>
            </w:r>
          </w:p>
          <w:p w14:paraId="021CE539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Revista</w:t>
            </w:r>
          </w:p>
        </w:tc>
        <w:tc>
          <w:tcPr>
            <w:tcW w:w="1649" w:type="dxa"/>
            <w:shd w:val="clear" w:color="auto" w:fill="065493"/>
            <w:vAlign w:val="center"/>
          </w:tcPr>
          <w:p w14:paraId="299272A2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Año publicación</w:t>
            </w:r>
          </w:p>
        </w:tc>
        <w:tc>
          <w:tcPr>
            <w:tcW w:w="1576" w:type="dxa"/>
            <w:shd w:val="clear" w:color="auto" w:fill="065493"/>
            <w:vAlign w:val="center"/>
          </w:tcPr>
          <w:p w14:paraId="724469CC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indexación</w:t>
            </w:r>
          </w:p>
        </w:tc>
        <w:tc>
          <w:tcPr>
            <w:tcW w:w="1761" w:type="dxa"/>
            <w:shd w:val="clear" w:color="auto" w:fill="065493"/>
            <w:vAlign w:val="center"/>
          </w:tcPr>
          <w:p w14:paraId="459BA9C0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URL o DOI</w:t>
            </w:r>
          </w:p>
          <w:p w14:paraId="7FCC014A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(publicados)</w:t>
            </w:r>
          </w:p>
        </w:tc>
      </w:tr>
      <w:tr w:rsidR="00595354" w:rsidRPr="00BA776C" w14:paraId="668B6F68" w14:textId="77777777" w:rsidTr="00224B54">
        <w:tc>
          <w:tcPr>
            <w:tcW w:w="567" w:type="dxa"/>
            <w:vAlign w:val="center"/>
          </w:tcPr>
          <w:p w14:paraId="37F66F65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4B049E85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B423953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14:paraId="069DD2F0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6FB1F3FC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18EA1099" w14:textId="687C0542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595354" w:rsidRPr="00BA776C" w14:paraId="042B49FB" w14:textId="77777777" w:rsidTr="00224B54">
        <w:tc>
          <w:tcPr>
            <w:tcW w:w="567" w:type="dxa"/>
            <w:vAlign w:val="center"/>
          </w:tcPr>
          <w:p w14:paraId="0E3DE0F8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14:paraId="6208446E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23622F9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49" w:type="dxa"/>
            <w:vAlign w:val="center"/>
          </w:tcPr>
          <w:p w14:paraId="21E8A3B1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76" w:type="dxa"/>
            <w:vAlign w:val="center"/>
          </w:tcPr>
          <w:p w14:paraId="74DC933E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14:paraId="4D099879" w14:textId="77777777" w:rsidR="00595354" w:rsidRPr="00674A7C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0BC1C481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39C43AF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Libros: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73"/>
        <w:gridCol w:w="1288"/>
        <w:gridCol w:w="1538"/>
        <w:gridCol w:w="1370"/>
        <w:gridCol w:w="1368"/>
      </w:tblGrid>
      <w:tr w:rsidR="00224B54" w:rsidRPr="00BA776C" w14:paraId="62402BE0" w14:textId="7CA5272F" w:rsidTr="00224B54">
        <w:tc>
          <w:tcPr>
            <w:tcW w:w="561" w:type="dxa"/>
            <w:shd w:val="clear" w:color="auto" w:fill="065493"/>
            <w:vAlign w:val="center"/>
          </w:tcPr>
          <w:p w14:paraId="3CDD5A9B" w14:textId="77777777" w:rsidR="00224B54" w:rsidRPr="00BA776C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A776C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373" w:type="dxa"/>
            <w:shd w:val="clear" w:color="auto" w:fill="065493"/>
            <w:vAlign w:val="center"/>
          </w:tcPr>
          <w:p w14:paraId="12E9B178" w14:textId="77777777" w:rsidR="00224B54" w:rsidRPr="00BA776C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Nombre del libro</w:t>
            </w:r>
          </w:p>
        </w:tc>
        <w:tc>
          <w:tcPr>
            <w:tcW w:w="1288" w:type="dxa"/>
            <w:shd w:val="clear" w:color="auto" w:fill="065493"/>
            <w:vAlign w:val="center"/>
          </w:tcPr>
          <w:p w14:paraId="2A4A152C" w14:textId="77777777" w:rsidR="00224B54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Editorial</w:t>
            </w:r>
          </w:p>
        </w:tc>
        <w:tc>
          <w:tcPr>
            <w:tcW w:w="1538" w:type="dxa"/>
            <w:shd w:val="clear" w:color="auto" w:fill="065493"/>
            <w:vAlign w:val="center"/>
          </w:tcPr>
          <w:p w14:paraId="771B04E2" w14:textId="77777777" w:rsidR="00224B54" w:rsidRPr="00BA776C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ISBN</w:t>
            </w:r>
          </w:p>
        </w:tc>
        <w:tc>
          <w:tcPr>
            <w:tcW w:w="1370" w:type="dxa"/>
            <w:shd w:val="clear" w:color="auto" w:fill="065493"/>
            <w:vAlign w:val="center"/>
          </w:tcPr>
          <w:p w14:paraId="62975261" w14:textId="77777777" w:rsidR="00224B54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Año de publicación</w:t>
            </w:r>
          </w:p>
        </w:tc>
        <w:tc>
          <w:tcPr>
            <w:tcW w:w="1368" w:type="dxa"/>
            <w:shd w:val="clear" w:color="auto" w:fill="065493"/>
          </w:tcPr>
          <w:p w14:paraId="66DD25A4" w14:textId="13DE7419" w:rsidR="00224B54" w:rsidRDefault="00224B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Enlace o URL del libro digital</w:t>
            </w:r>
          </w:p>
        </w:tc>
      </w:tr>
      <w:tr w:rsidR="00224B54" w:rsidRPr="00BA776C" w14:paraId="44223D47" w14:textId="4D849FDD" w:rsidTr="00224B54">
        <w:tc>
          <w:tcPr>
            <w:tcW w:w="561" w:type="dxa"/>
            <w:vAlign w:val="center"/>
          </w:tcPr>
          <w:p w14:paraId="52E02C01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475CB9BF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4B4EB21F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5143205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14:paraId="12CFACBB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368" w:type="dxa"/>
          </w:tcPr>
          <w:p w14:paraId="73F5BBF2" w14:textId="7E89AC41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224B54" w:rsidRPr="00BA776C" w14:paraId="5B6C718D" w14:textId="73D53553" w:rsidTr="00224B54">
        <w:tc>
          <w:tcPr>
            <w:tcW w:w="561" w:type="dxa"/>
            <w:vAlign w:val="center"/>
          </w:tcPr>
          <w:p w14:paraId="7095A13C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14:paraId="306A3418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88" w:type="dxa"/>
            <w:vAlign w:val="center"/>
          </w:tcPr>
          <w:p w14:paraId="755D3DE7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51CC82C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14:paraId="0C380034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368" w:type="dxa"/>
          </w:tcPr>
          <w:p w14:paraId="556B9EC5" w14:textId="77777777" w:rsidR="00224B54" w:rsidRPr="002B6F95" w:rsidRDefault="00224B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6A4D23EF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2C686F60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Capítulos: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74"/>
        <w:gridCol w:w="1216"/>
        <w:gridCol w:w="977"/>
        <w:gridCol w:w="1031"/>
        <w:gridCol w:w="1587"/>
        <w:gridCol w:w="1587"/>
      </w:tblGrid>
      <w:tr w:rsidR="00752FCE" w:rsidRPr="00BA776C" w14:paraId="6BD84347" w14:textId="7DDB065A" w:rsidTr="00752FCE">
        <w:tc>
          <w:tcPr>
            <w:tcW w:w="426" w:type="dxa"/>
            <w:shd w:val="clear" w:color="auto" w:fill="065493"/>
            <w:vAlign w:val="center"/>
          </w:tcPr>
          <w:p w14:paraId="3D8590C3" w14:textId="77777777" w:rsidR="00752FCE" w:rsidRPr="00BA776C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A776C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674" w:type="dxa"/>
            <w:shd w:val="clear" w:color="auto" w:fill="065493"/>
            <w:vAlign w:val="center"/>
          </w:tcPr>
          <w:p w14:paraId="480F6F57" w14:textId="77777777" w:rsidR="00752FCE" w:rsidRPr="00BA776C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Nombre del capítulo</w:t>
            </w:r>
          </w:p>
        </w:tc>
        <w:tc>
          <w:tcPr>
            <w:tcW w:w="1216" w:type="dxa"/>
            <w:shd w:val="clear" w:color="auto" w:fill="065493"/>
            <w:vAlign w:val="center"/>
          </w:tcPr>
          <w:p w14:paraId="132F4908" w14:textId="77777777" w:rsidR="00752FCE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Título del libro</w:t>
            </w:r>
          </w:p>
        </w:tc>
        <w:tc>
          <w:tcPr>
            <w:tcW w:w="977" w:type="dxa"/>
            <w:shd w:val="clear" w:color="auto" w:fill="065493"/>
            <w:vAlign w:val="center"/>
          </w:tcPr>
          <w:p w14:paraId="18116504" w14:textId="77777777" w:rsidR="00752FCE" w:rsidRPr="00BA776C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Editorial</w:t>
            </w:r>
          </w:p>
        </w:tc>
        <w:tc>
          <w:tcPr>
            <w:tcW w:w="1031" w:type="dxa"/>
            <w:shd w:val="clear" w:color="auto" w:fill="065493"/>
            <w:vAlign w:val="center"/>
          </w:tcPr>
          <w:p w14:paraId="6E5D0B43" w14:textId="50374C74" w:rsidR="00752FCE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ISBN</w:t>
            </w:r>
          </w:p>
        </w:tc>
        <w:tc>
          <w:tcPr>
            <w:tcW w:w="1587" w:type="dxa"/>
            <w:shd w:val="clear" w:color="auto" w:fill="065493"/>
            <w:vAlign w:val="center"/>
          </w:tcPr>
          <w:p w14:paraId="02860E1E" w14:textId="77777777" w:rsidR="00752FCE" w:rsidRPr="00BA776C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Año de publicación</w:t>
            </w:r>
          </w:p>
        </w:tc>
        <w:tc>
          <w:tcPr>
            <w:tcW w:w="1587" w:type="dxa"/>
            <w:shd w:val="clear" w:color="auto" w:fill="065493"/>
          </w:tcPr>
          <w:p w14:paraId="568FB7DC" w14:textId="00B72A68" w:rsidR="00752FCE" w:rsidRDefault="00752FCE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Enlace o URL del libro digital</w:t>
            </w:r>
          </w:p>
        </w:tc>
      </w:tr>
      <w:tr w:rsidR="00752FCE" w:rsidRPr="00BA776C" w14:paraId="23CB6E1F" w14:textId="22A3752C" w:rsidTr="00752FCE">
        <w:tc>
          <w:tcPr>
            <w:tcW w:w="426" w:type="dxa"/>
            <w:vAlign w:val="center"/>
          </w:tcPr>
          <w:p w14:paraId="6299E557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3441AFDB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5704364E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57A42EB1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14:paraId="50A02CC4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2BE24DB2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87" w:type="dxa"/>
          </w:tcPr>
          <w:p w14:paraId="73D2E94E" w14:textId="15805FDF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752FCE" w:rsidRPr="00BA776C" w14:paraId="04FB57AD" w14:textId="4C10E7EA" w:rsidTr="00752FCE">
        <w:tc>
          <w:tcPr>
            <w:tcW w:w="426" w:type="dxa"/>
            <w:vAlign w:val="center"/>
          </w:tcPr>
          <w:p w14:paraId="4E4C678A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74" w:type="dxa"/>
            <w:vAlign w:val="center"/>
          </w:tcPr>
          <w:p w14:paraId="2AEDD214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14:paraId="00A12069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14:paraId="40651923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14:paraId="01822804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7945C74A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87" w:type="dxa"/>
          </w:tcPr>
          <w:p w14:paraId="3F9DE3DC" w14:textId="77777777" w:rsidR="00752FCE" w:rsidRPr="002B6F95" w:rsidRDefault="00752FCE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395F352E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1487FB6F" w14:textId="77777777" w:rsidR="00595354" w:rsidRDefault="00595354" w:rsidP="00595354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Obras artísticas: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28"/>
        <w:gridCol w:w="1535"/>
        <w:gridCol w:w="1834"/>
        <w:gridCol w:w="1632"/>
      </w:tblGrid>
      <w:tr w:rsidR="00595354" w:rsidRPr="00BA776C" w14:paraId="5B894485" w14:textId="77777777" w:rsidTr="00224B54">
        <w:tc>
          <w:tcPr>
            <w:tcW w:w="669" w:type="dxa"/>
            <w:shd w:val="clear" w:color="auto" w:fill="065493"/>
            <w:vAlign w:val="center"/>
          </w:tcPr>
          <w:p w14:paraId="3FC57D02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A776C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lastRenderedPageBreak/>
              <w:t>N°</w:t>
            </w:r>
            <w:proofErr w:type="spellEnd"/>
          </w:p>
        </w:tc>
        <w:tc>
          <w:tcPr>
            <w:tcW w:w="2828" w:type="dxa"/>
            <w:shd w:val="clear" w:color="auto" w:fill="065493"/>
            <w:vAlign w:val="center"/>
          </w:tcPr>
          <w:p w14:paraId="16598B99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Nombre de la obra</w:t>
            </w:r>
          </w:p>
        </w:tc>
        <w:tc>
          <w:tcPr>
            <w:tcW w:w="1535" w:type="dxa"/>
            <w:shd w:val="clear" w:color="auto" w:fill="065493"/>
            <w:vAlign w:val="center"/>
          </w:tcPr>
          <w:p w14:paraId="044D2635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Registro de la SENADI</w:t>
            </w:r>
          </w:p>
        </w:tc>
        <w:tc>
          <w:tcPr>
            <w:tcW w:w="1834" w:type="dxa"/>
            <w:shd w:val="clear" w:color="auto" w:fill="065493"/>
            <w:vAlign w:val="center"/>
          </w:tcPr>
          <w:p w14:paraId="1EBF6685" w14:textId="77777777" w:rsidR="00595354" w:rsidRPr="00BA776C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Evento de presentación o exposición</w:t>
            </w:r>
          </w:p>
        </w:tc>
        <w:tc>
          <w:tcPr>
            <w:tcW w:w="1632" w:type="dxa"/>
            <w:shd w:val="clear" w:color="auto" w:fill="065493"/>
            <w:vAlign w:val="center"/>
          </w:tcPr>
          <w:p w14:paraId="2FCCB6B0" w14:textId="77777777" w:rsidR="00595354" w:rsidRDefault="00595354" w:rsidP="004C7E68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Año de exposición</w:t>
            </w:r>
          </w:p>
        </w:tc>
      </w:tr>
      <w:tr w:rsidR="00595354" w:rsidRPr="00BA776C" w14:paraId="26111071" w14:textId="77777777" w:rsidTr="00224B54">
        <w:tc>
          <w:tcPr>
            <w:tcW w:w="669" w:type="dxa"/>
            <w:vAlign w:val="center"/>
          </w:tcPr>
          <w:p w14:paraId="3C168034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49D7E660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7AADD354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14:paraId="79913147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521C630F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595354" w:rsidRPr="00BA776C" w14:paraId="591D8AB1" w14:textId="77777777" w:rsidTr="00224B54">
        <w:tc>
          <w:tcPr>
            <w:tcW w:w="669" w:type="dxa"/>
            <w:vAlign w:val="center"/>
          </w:tcPr>
          <w:p w14:paraId="77B0784B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828" w:type="dxa"/>
            <w:vAlign w:val="center"/>
          </w:tcPr>
          <w:p w14:paraId="54D2FD86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3D54EFB9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14:paraId="7E7D5136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632" w:type="dxa"/>
            <w:vAlign w:val="center"/>
          </w:tcPr>
          <w:p w14:paraId="28A18FFC" w14:textId="77777777" w:rsidR="00595354" w:rsidRPr="002B6F95" w:rsidRDefault="00595354" w:rsidP="004C7E68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6D56BF60" w14:textId="77777777" w:rsidR="00595354" w:rsidRDefault="00595354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7A7B242B" w14:textId="0E0E5B0A" w:rsidR="0030149C" w:rsidRPr="000936AA" w:rsidRDefault="00595354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5.2</w:t>
      </w:r>
      <w:r w:rsidR="00057834" w:rsidRPr="000936AA">
        <w:rPr>
          <w:rFonts w:ascii="Myriad Pro" w:hAnsi="Myriad Pro"/>
          <w:b/>
          <w:color w:val="065493"/>
          <w:sz w:val="20"/>
          <w:szCs w:val="20"/>
        </w:rPr>
        <w:t>.</w:t>
      </w:r>
      <w:r w:rsidR="0030149C" w:rsidRPr="000936AA">
        <w:rPr>
          <w:rFonts w:ascii="Myriad Pro" w:hAnsi="Myriad Pro"/>
          <w:b/>
          <w:color w:val="065493"/>
          <w:sz w:val="20"/>
          <w:szCs w:val="20"/>
        </w:rPr>
        <w:t xml:space="preserve"> PONENTE EN CONGRESOS ACADÉMICOS E INVESTIGACIONES </w:t>
      </w:r>
      <w:r w:rsidR="00306B91">
        <w:rPr>
          <w:rFonts w:ascii="Myriad Pro" w:hAnsi="Myriad Pro"/>
          <w:b/>
          <w:color w:val="065493"/>
          <w:sz w:val="20"/>
          <w:szCs w:val="20"/>
        </w:rPr>
        <w:t>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32"/>
        <w:gridCol w:w="1759"/>
        <w:gridCol w:w="2454"/>
        <w:gridCol w:w="1926"/>
      </w:tblGrid>
      <w:tr w:rsidR="0030149C" w:rsidRPr="00BA776C" w14:paraId="36D0BD94" w14:textId="77777777" w:rsidTr="006367CD">
        <w:trPr>
          <w:trHeight w:val="898"/>
        </w:trPr>
        <w:tc>
          <w:tcPr>
            <w:tcW w:w="427" w:type="dxa"/>
            <w:shd w:val="clear" w:color="auto" w:fill="065493"/>
            <w:vAlign w:val="center"/>
          </w:tcPr>
          <w:p w14:paraId="770CBE42" w14:textId="77777777" w:rsidR="0030149C" w:rsidRPr="000936AA" w:rsidRDefault="0030149C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932" w:type="dxa"/>
            <w:shd w:val="clear" w:color="auto" w:fill="065493"/>
            <w:vAlign w:val="center"/>
          </w:tcPr>
          <w:p w14:paraId="3EEBE9CE" w14:textId="611EB948" w:rsidR="0030149C" w:rsidRPr="000936AA" w:rsidRDefault="006367CD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Tema</w:t>
            </w:r>
            <w:r w:rsidR="0030149C"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 de la Ponencia</w:t>
            </w:r>
          </w:p>
        </w:tc>
        <w:tc>
          <w:tcPr>
            <w:tcW w:w="1759" w:type="dxa"/>
            <w:shd w:val="clear" w:color="auto" w:fill="065493"/>
            <w:vAlign w:val="center"/>
          </w:tcPr>
          <w:p w14:paraId="7B75592D" w14:textId="32D59222" w:rsidR="0030149C" w:rsidRPr="000936AA" w:rsidRDefault="001142F7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 xml:space="preserve">Descripción de la Ponencia </w:t>
            </w:r>
          </w:p>
        </w:tc>
        <w:tc>
          <w:tcPr>
            <w:tcW w:w="2454" w:type="dxa"/>
            <w:shd w:val="clear" w:color="auto" w:fill="065493"/>
            <w:vAlign w:val="center"/>
          </w:tcPr>
          <w:p w14:paraId="5FEB0F47" w14:textId="292F28F4" w:rsidR="0030149C" w:rsidRPr="000936AA" w:rsidRDefault="00BB4F04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Congreso/Evento</w:t>
            </w:r>
          </w:p>
        </w:tc>
        <w:tc>
          <w:tcPr>
            <w:tcW w:w="1926" w:type="dxa"/>
            <w:shd w:val="clear" w:color="auto" w:fill="065493"/>
            <w:vAlign w:val="center"/>
          </w:tcPr>
          <w:p w14:paraId="57B6016A" w14:textId="77777777" w:rsidR="0030149C" w:rsidRPr="000936AA" w:rsidRDefault="0030149C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Fecha del Congreso/</w:t>
            </w:r>
          </w:p>
          <w:p w14:paraId="7C612B8D" w14:textId="77777777" w:rsidR="0030149C" w:rsidRPr="00291644" w:rsidRDefault="0030149C" w:rsidP="00280429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</w:pPr>
            <w:r w:rsidRPr="000936AA">
              <w:rPr>
                <w:rFonts w:ascii="Myriad Pro" w:hAnsi="Myriad Pro"/>
                <w:b/>
                <w:bCs/>
                <w:color w:val="FFFFFF" w:themeColor="background1"/>
                <w:sz w:val="18"/>
                <w:szCs w:val="18"/>
              </w:rPr>
              <w:t>Evento</w:t>
            </w:r>
          </w:p>
        </w:tc>
      </w:tr>
      <w:tr w:rsidR="0030149C" w:rsidRPr="00BA776C" w14:paraId="62966932" w14:textId="77777777" w:rsidTr="006367CD">
        <w:tc>
          <w:tcPr>
            <w:tcW w:w="427" w:type="dxa"/>
            <w:vAlign w:val="center"/>
          </w:tcPr>
          <w:p w14:paraId="0105AC43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14:paraId="51AE437B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59" w:type="dxa"/>
            <w:vAlign w:val="center"/>
          </w:tcPr>
          <w:p w14:paraId="255FA7EB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454" w:type="dxa"/>
            <w:vAlign w:val="center"/>
          </w:tcPr>
          <w:p w14:paraId="61B9A654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2A2EDB0E" w14:textId="5A55FFF0" w:rsidR="00291644" w:rsidRPr="00674A7C" w:rsidRDefault="00291644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  <w:tr w:rsidR="0030149C" w:rsidRPr="00BA776C" w14:paraId="4977956B" w14:textId="77777777" w:rsidTr="006367CD">
        <w:tc>
          <w:tcPr>
            <w:tcW w:w="427" w:type="dxa"/>
            <w:vAlign w:val="center"/>
          </w:tcPr>
          <w:p w14:paraId="3F4E9D73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932" w:type="dxa"/>
            <w:vAlign w:val="center"/>
          </w:tcPr>
          <w:p w14:paraId="45FB0909" w14:textId="531565B2" w:rsidR="005E6F04" w:rsidRPr="00674A7C" w:rsidRDefault="005E6F04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759" w:type="dxa"/>
            <w:vAlign w:val="center"/>
          </w:tcPr>
          <w:p w14:paraId="4A968A51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454" w:type="dxa"/>
            <w:vAlign w:val="center"/>
          </w:tcPr>
          <w:p w14:paraId="0C451C6C" w14:textId="77777777" w:rsidR="0030149C" w:rsidRPr="00674A7C" w:rsidRDefault="0030149C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926" w:type="dxa"/>
            <w:vAlign w:val="center"/>
          </w:tcPr>
          <w:p w14:paraId="52600A4A" w14:textId="66EB5E76" w:rsidR="00291644" w:rsidRPr="00674A7C" w:rsidRDefault="00291644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</w:tr>
    </w:tbl>
    <w:p w14:paraId="0BAC103A" w14:textId="6323DC87" w:rsidR="0030149C" w:rsidRDefault="0030149C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0684DBAE" w14:textId="72B8CE9B" w:rsidR="00595354" w:rsidRDefault="00595354" w:rsidP="00595354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 xml:space="preserve">6. </w:t>
      </w:r>
      <w:r w:rsidRPr="00595354">
        <w:rPr>
          <w:rFonts w:ascii="Myriad Pro" w:hAnsi="Myriad Pro"/>
          <w:b/>
          <w:color w:val="065493"/>
          <w:sz w:val="20"/>
          <w:szCs w:val="20"/>
        </w:rPr>
        <w:t>INVESTIGACIÓN Y/O VINCULACIÓN CON LA SOCIEDAD O SU EQUIVALENTE</w:t>
      </w:r>
    </w:p>
    <w:p w14:paraId="3BADDEF3" w14:textId="77777777" w:rsidR="00A02E5E" w:rsidRDefault="00A02E5E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62F73931" w14:textId="133A1298" w:rsidR="0030149C" w:rsidRDefault="00595354" w:rsidP="0030149C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6.1</w:t>
      </w:r>
      <w:r w:rsidR="0030149C">
        <w:rPr>
          <w:rFonts w:ascii="Myriad Pro" w:hAnsi="Myriad Pro"/>
          <w:b/>
          <w:color w:val="065493"/>
          <w:sz w:val="20"/>
          <w:szCs w:val="20"/>
        </w:rPr>
        <w:t xml:space="preserve">. </w:t>
      </w:r>
      <w:r w:rsidR="003715DA">
        <w:rPr>
          <w:rFonts w:ascii="Myriad Pro" w:hAnsi="Myriad Pro"/>
          <w:b/>
          <w:color w:val="065493"/>
          <w:sz w:val="20"/>
          <w:szCs w:val="20"/>
        </w:rPr>
        <w:t xml:space="preserve">PROYECTOS DE </w:t>
      </w:r>
      <w:r w:rsidR="0030149C">
        <w:rPr>
          <w:rFonts w:ascii="Myriad Pro" w:hAnsi="Myriad Pro"/>
          <w:b/>
          <w:color w:val="065493"/>
          <w:sz w:val="20"/>
          <w:szCs w:val="20"/>
        </w:rPr>
        <w:t xml:space="preserve">INVESTIGACIÓN </w:t>
      </w:r>
      <w:r>
        <w:rPr>
          <w:rFonts w:ascii="Myriad Pro" w:hAnsi="Myriad Pro"/>
          <w:b/>
          <w:color w:val="065493"/>
          <w:sz w:val="20"/>
          <w:szCs w:val="20"/>
        </w:rPr>
        <w:t>Y/O VINCULACIÓN</w:t>
      </w:r>
      <w:r w:rsidR="00306B91">
        <w:rPr>
          <w:rFonts w:ascii="Myriad Pro" w:hAnsi="Myriad Pro"/>
          <w:b/>
          <w:color w:val="065493"/>
          <w:sz w:val="20"/>
          <w:szCs w:val="20"/>
        </w:rPr>
        <w:t xml:space="preserve"> (OPCIONAL)</w:t>
      </w: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6"/>
        <w:gridCol w:w="1416"/>
        <w:gridCol w:w="1276"/>
        <w:gridCol w:w="1134"/>
        <w:gridCol w:w="848"/>
        <w:gridCol w:w="1132"/>
      </w:tblGrid>
      <w:tr w:rsidR="003633FF" w:rsidRPr="00BA776C" w14:paraId="01D44143" w14:textId="5E14BAF9" w:rsidTr="003633FF">
        <w:trPr>
          <w:trHeight w:val="991"/>
        </w:trPr>
        <w:tc>
          <w:tcPr>
            <w:tcW w:w="426" w:type="dxa"/>
            <w:shd w:val="clear" w:color="auto" w:fill="065493"/>
            <w:vAlign w:val="center"/>
          </w:tcPr>
          <w:p w14:paraId="74BEB1DF" w14:textId="77777777" w:rsidR="007F0D6F" w:rsidRPr="00BA776C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A776C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266" w:type="dxa"/>
            <w:shd w:val="clear" w:color="auto" w:fill="065493"/>
            <w:vAlign w:val="center"/>
          </w:tcPr>
          <w:p w14:paraId="52BA9ED0" w14:textId="36A4F6F6" w:rsidR="007F0D6F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Tema del proyecto</w:t>
            </w:r>
          </w:p>
        </w:tc>
        <w:tc>
          <w:tcPr>
            <w:tcW w:w="1416" w:type="dxa"/>
            <w:shd w:val="clear" w:color="auto" w:fill="065493"/>
            <w:vAlign w:val="center"/>
          </w:tcPr>
          <w:p w14:paraId="47707A31" w14:textId="5A78A52D" w:rsidR="007F0D6F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Rol o Cargo</w:t>
            </w:r>
          </w:p>
          <w:p w14:paraId="11DDEC00" w14:textId="0AA8A05D" w:rsidR="007F0D6F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gramStart"/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Director</w:t>
            </w:r>
            <w:proofErr w:type="gramEnd"/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 xml:space="preserve"> /</w:t>
            </w:r>
          </w:p>
          <w:p w14:paraId="4B85C80E" w14:textId="77777777" w:rsidR="007F0D6F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Codirector /</w:t>
            </w:r>
          </w:p>
          <w:p w14:paraId="5C6B737E" w14:textId="0F4BA7D4" w:rsidR="007F0D6F" w:rsidRPr="00BA776C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Participante)</w:t>
            </w:r>
          </w:p>
        </w:tc>
        <w:tc>
          <w:tcPr>
            <w:tcW w:w="1276" w:type="dxa"/>
            <w:shd w:val="clear" w:color="auto" w:fill="065493"/>
            <w:vAlign w:val="center"/>
          </w:tcPr>
          <w:p w14:paraId="213A9220" w14:textId="77777777" w:rsidR="007F0D6F" w:rsidRDefault="007F0D6F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1134" w:type="dxa"/>
            <w:shd w:val="clear" w:color="auto" w:fill="065493"/>
            <w:vAlign w:val="center"/>
          </w:tcPr>
          <w:p w14:paraId="636A1C1A" w14:textId="46AB7733" w:rsidR="007F0D6F" w:rsidRDefault="00D512F3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Tiempo de duración</w:t>
            </w:r>
          </w:p>
        </w:tc>
        <w:tc>
          <w:tcPr>
            <w:tcW w:w="848" w:type="dxa"/>
            <w:shd w:val="clear" w:color="auto" w:fill="065493"/>
            <w:vAlign w:val="center"/>
          </w:tcPr>
          <w:p w14:paraId="60784AA3" w14:textId="144EA3C0" w:rsidR="007F0D6F" w:rsidRPr="00BA776C" w:rsidRDefault="00D512F3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Fecha de inicio</w:t>
            </w:r>
          </w:p>
        </w:tc>
        <w:tc>
          <w:tcPr>
            <w:tcW w:w="1132" w:type="dxa"/>
            <w:shd w:val="clear" w:color="auto" w:fill="065493"/>
            <w:vAlign w:val="center"/>
          </w:tcPr>
          <w:p w14:paraId="5C55D22C" w14:textId="7BF775C5" w:rsidR="007F0D6F" w:rsidRDefault="00D512F3" w:rsidP="003633FF">
            <w:pPr>
              <w:pStyle w:val="Sinespaciado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Estado del proyecto</w:t>
            </w:r>
          </w:p>
        </w:tc>
      </w:tr>
      <w:tr w:rsidR="003633FF" w:rsidRPr="00674A7C" w14:paraId="74204E3A" w14:textId="24A4C44B" w:rsidTr="003633FF">
        <w:tc>
          <w:tcPr>
            <w:tcW w:w="426" w:type="dxa"/>
            <w:vAlign w:val="center"/>
          </w:tcPr>
          <w:p w14:paraId="2032A361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1B27822" w14:textId="3727D3C5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46B79D86" w14:textId="68BE1A21" w:rsidR="007F0D6F" w:rsidRPr="00674A7C" w:rsidRDefault="007F0D6F" w:rsidP="004A15B6">
            <w:pPr>
              <w:pStyle w:val="Sinespaciado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22EA1C" w14:textId="2CC2197C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C2E311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97EE4E7" w14:textId="04841268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sdt>
          <w:sdtPr>
            <w:rPr>
              <w:rFonts w:ascii="Myriad Pro" w:hAnsi="Myriad Pro"/>
              <w:bCs/>
              <w:sz w:val="16"/>
              <w:szCs w:val="16"/>
            </w:rPr>
            <w:id w:val="2109075007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En curso" w:value="En curso"/>
              <w:listItem w:displayText="Finalizado" w:value="Finalizado"/>
            </w:comboBox>
          </w:sdtPr>
          <w:sdtEndPr/>
          <w:sdtContent>
            <w:tc>
              <w:tcPr>
                <w:tcW w:w="1132" w:type="dxa"/>
              </w:tcPr>
              <w:p w14:paraId="600B447D" w14:textId="22F0CE30" w:rsidR="007F0D6F" w:rsidRPr="00674A7C" w:rsidRDefault="00D512F3" w:rsidP="00280429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996E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633FF" w:rsidRPr="00674A7C" w14:paraId="3C5D0699" w14:textId="51F55130" w:rsidTr="003633FF">
        <w:tc>
          <w:tcPr>
            <w:tcW w:w="426" w:type="dxa"/>
            <w:vAlign w:val="center"/>
          </w:tcPr>
          <w:p w14:paraId="778E96B1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34380601" w14:textId="5585DAEA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416" w:type="dxa"/>
            <w:vAlign w:val="center"/>
          </w:tcPr>
          <w:p w14:paraId="644B1806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E578D8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33D883" w14:textId="77777777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159C812" w14:textId="3B5306AC" w:rsidR="007F0D6F" w:rsidRPr="00674A7C" w:rsidRDefault="007F0D6F" w:rsidP="00280429">
            <w:pPr>
              <w:pStyle w:val="Sinespaciado"/>
              <w:jc w:val="center"/>
              <w:rPr>
                <w:rFonts w:ascii="Myriad Pro" w:hAnsi="Myriad Pro"/>
                <w:bCs/>
                <w:sz w:val="16"/>
                <w:szCs w:val="16"/>
              </w:rPr>
            </w:pPr>
          </w:p>
        </w:tc>
        <w:sdt>
          <w:sdtPr>
            <w:rPr>
              <w:rFonts w:ascii="Myriad Pro" w:hAnsi="Myriad Pro"/>
              <w:bCs/>
              <w:sz w:val="16"/>
              <w:szCs w:val="16"/>
            </w:rPr>
            <w:id w:val="-1049609898"/>
            <w:placeholder>
              <w:docPart w:val="2FBE0326C1D74E328891912D0F6B8E0F"/>
            </w:placeholder>
            <w:showingPlcHdr/>
            <w:comboBox>
              <w:listItem w:value="Elija un elemento."/>
              <w:listItem w:displayText="En curso" w:value="En curso"/>
              <w:listItem w:displayText="Finalizado" w:value="Finalizado"/>
            </w:comboBox>
          </w:sdtPr>
          <w:sdtEndPr/>
          <w:sdtContent>
            <w:tc>
              <w:tcPr>
                <w:tcW w:w="1132" w:type="dxa"/>
              </w:tcPr>
              <w:p w14:paraId="4B386D30" w14:textId="7A264B77" w:rsidR="007F0D6F" w:rsidRPr="00674A7C" w:rsidRDefault="00D512F3" w:rsidP="00280429">
                <w:pPr>
                  <w:pStyle w:val="Sinespaciado"/>
                  <w:jc w:val="center"/>
                  <w:rPr>
                    <w:rFonts w:ascii="Myriad Pro" w:hAnsi="Myriad Pro"/>
                    <w:bCs/>
                    <w:sz w:val="16"/>
                    <w:szCs w:val="16"/>
                  </w:rPr>
                </w:pPr>
                <w:r w:rsidRPr="00996E9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3E198B04" w14:textId="7F68A9DE" w:rsidR="0030149C" w:rsidRPr="00674A7C" w:rsidRDefault="0030149C" w:rsidP="0030149C">
      <w:pPr>
        <w:pStyle w:val="Sinespaciado"/>
        <w:rPr>
          <w:rFonts w:ascii="Myriad Pro" w:hAnsi="Myriad Pro"/>
          <w:b/>
          <w:color w:val="065493"/>
          <w:sz w:val="16"/>
          <w:szCs w:val="16"/>
        </w:rPr>
      </w:pPr>
    </w:p>
    <w:p w14:paraId="20FB615D" w14:textId="43019078" w:rsidR="006013FD" w:rsidRDefault="00BA7AA2" w:rsidP="00BA7AA2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7</w:t>
      </w:r>
      <w:r w:rsidR="006013FD">
        <w:rPr>
          <w:rFonts w:ascii="Myriad Pro" w:hAnsi="Myriad Pro"/>
          <w:b/>
          <w:color w:val="065493"/>
          <w:sz w:val="20"/>
          <w:szCs w:val="20"/>
        </w:rPr>
        <w:t>. INFORMACIÓN ADICIONAL</w:t>
      </w:r>
    </w:p>
    <w:p w14:paraId="05EB728A" w14:textId="3CBDE1E5" w:rsidR="00BA7AA2" w:rsidRDefault="00BA7AA2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A412EA" w14:paraId="4E8DE887" w14:textId="77777777" w:rsidTr="004870E6">
        <w:tc>
          <w:tcPr>
            <w:tcW w:w="8494" w:type="dxa"/>
            <w:shd w:val="clear" w:color="auto" w:fill="auto"/>
          </w:tcPr>
          <w:p w14:paraId="5B57B37F" w14:textId="77777777" w:rsidR="00A412EA" w:rsidRPr="00A412EA" w:rsidRDefault="00A412EA" w:rsidP="00A412EA">
            <w:pPr>
              <w:pStyle w:val="Sinespaciado"/>
              <w:jc w:val="both"/>
              <w:rPr>
                <w:rFonts w:ascii="Myriad Pro" w:hAnsi="Myriad Pro"/>
                <w:bCs/>
                <w:color w:val="065493"/>
                <w:sz w:val="20"/>
                <w:szCs w:val="20"/>
              </w:rPr>
            </w:pPr>
          </w:p>
        </w:tc>
      </w:tr>
      <w:tr w:rsidR="00A412EA" w14:paraId="67208FD1" w14:textId="77777777" w:rsidTr="004870E6">
        <w:tc>
          <w:tcPr>
            <w:tcW w:w="8494" w:type="dxa"/>
            <w:shd w:val="clear" w:color="auto" w:fill="auto"/>
          </w:tcPr>
          <w:p w14:paraId="351E5145" w14:textId="74FBC7B4" w:rsidR="00A412EA" w:rsidRPr="00A412EA" w:rsidRDefault="00A412EA" w:rsidP="00A412EA">
            <w:pPr>
              <w:pStyle w:val="Sinespaciado"/>
              <w:jc w:val="both"/>
              <w:rPr>
                <w:rFonts w:ascii="Myriad Pro" w:hAnsi="Myriad Pro"/>
                <w:bCs/>
                <w:color w:val="065493"/>
                <w:sz w:val="20"/>
                <w:szCs w:val="20"/>
              </w:rPr>
            </w:pPr>
          </w:p>
        </w:tc>
      </w:tr>
      <w:tr w:rsidR="00A412EA" w14:paraId="3F670C96" w14:textId="77777777" w:rsidTr="004870E6">
        <w:tc>
          <w:tcPr>
            <w:tcW w:w="8494" w:type="dxa"/>
            <w:shd w:val="clear" w:color="auto" w:fill="auto"/>
          </w:tcPr>
          <w:p w14:paraId="673A3744" w14:textId="77777777" w:rsidR="00A412EA" w:rsidRPr="00A412EA" w:rsidRDefault="00A412EA" w:rsidP="00A412EA">
            <w:pPr>
              <w:pStyle w:val="Sinespaciado"/>
              <w:jc w:val="both"/>
              <w:rPr>
                <w:rFonts w:ascii="Myriad Pro" w:hAnsi="Myriad Pro"/>
                <w:bCs/>
                <w:color w:val="065493"/>
                <w:sz w:val="20"/>
                <w:szCs w:val="20"/>
              </w:rPr>
            </w:pPr>
          </w:p>
        </w:tc>
      </w:tr>
      <w:tr w:rsidR="00A412EA" w14:paraId="045F67BD" w14:textId="77777777" w:rsidTr="004870E6">
        <w:tc>
          <w:tcPr>
            <w:tcW w:w="8494" w:type="dxa"/>
            <w:shd w:val="clear" w:color="auto" w:fill="auto"/>
          </w:tcPr>
          <w:p w14:paraId="6F5AAB02" w14:textId="77777777" w:rsidR="00A412EA" w:rsidRPr="00A412EA" w:rsidRDefault="00A412EA" w:rsidP="00A412EA">
            <w:pPr>
              <w:pStyle w:val="Sinespaciado"/>
              <w:jc w:val="both"/>
              <w:rPr>
                <w:rFonts w:ascii="Myriad Pro" w:hAnsi="Myriad Pro"/>
                <w:bCs/>
                <w:color w:val="065493"/>
                <w:sz w:val="20"/>
                <w:szCs w:val="20"/>
              </w:rPr>
            </w:pPr>
          </w:p>
        </w:tc>
      </w:tr>
      <w:tr w:rsidR="00A412EA" w14:paraId="449CB6BC" w14:textId="77777777" w:rsidTr="004870E6">
        <w:tc>
          <w:tcPr>
            <w:tcW w:w="8494" w:type="dxa"/>
            <w:shd w:val="clear" w:color="auto" w:fill="auto"/>
          </w:tcPr>
          <w:p w14:paraId="5B1B6273" w14:textId="77777777" w:rsidR="00A412EA" w:rsidRPr="00A412EA" w:rsidRDefault="00A412EA" w:rsidP="00A412EA">
            <w:pPr>
              <w:pStyle w:val="Sinespaciado"/>
              <w:jc w:val="both"/>
              <w:rPr>
                <w:rFonts w:ascii="Myriad Pro" w:hAnsi="Myriad Pro"/>
                <w:bCs/>
                <w:color w:val="065493"/>
                <w:sz w:val="20"/>
                <w:szCs w:val="20"/>
              </w:rPr>
            </w:pPr>
          </w:p>
        </w:tc>
      </w:tr>
    </w:tbl>
    <w:p w14:paraId="0F27A856" w14:textId="7F71A5AF" w:rsidR="00A412EA" w:rsidRDefault="00A412EA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63D3765" w14:textId="19A5E991" w:rsidR="006013FD" w:rsidRDefault="004A15B6" w:rsidP="00781090">
      <w:pPr>
        <w:pStyle w:val="Sinespaciado"/>
        <w:pBdr>
          <w:top w:val="single" w:sz="2" w:space="1" w:color="808080" w:themeColor="background1" w:themeShade="80"/>
          <w:bottom w:val="single" w:sz="2" w:space="1" w:color="808080" w:themeColor="background1" w:themeShade="80"/>
        </w:pBdr>
        <w:shd w:val="clear" w:color="auto" w:fill="D9D9D9" w:themeFill="background1" w:themeFillShade="D9"/>
        <w:rPr>
          <w:rFonts w:ascii="Myriad Pro" w:hAnsi="Myriad Pro"/>
          <w:b/>
          <w:color w:val="065493"/>
          <w:sz w:val="20"/>
          <w:szCs w:val="20"/>
        </w:rPr>
      </w:pPr>
      <w:r>
        <w:rPr>
          <w:rFonts w:ascii="Myriad Pro" w:hAnsi="Myriad Pro"/>
          <w:b/>
          <w:color w:val="065493"/>
          <w:sz w:val="20"/>
          <w:szCs w:val="20"/>
        </w:rPr>
        <w:t>8</w:t>
      </w:r>
      <w:r w:rsidR="006013FD">
        <w:rPr>
          <w:rFonts w:ascii="Myriad Pro" w:hAnsi="Myriad Pro"/>
          <w:b/>
          <w:color w:val="065493"/>
          <w:sz w:val="20"/>
          <w:szCs w:val="20"/>
        </w:rPr>
        <w:t xml:space="preserve">. </w:t>
      </w:r>
      <w:r w:rsidR="00781090">
        <w:rPr>
          <w:rFonts w:ascii="Myriad Pro" w:hAnsi="Myriad Pro"/>
          <w:b/>
          <w:color w:val="065493"/>
          <w:sz w:val="20"/>
          <w:szCs w:val="20"/>
        </w:rPr>
        <w:t>ACUERDO DE RESPONSABILIDAD</w:t>
      </w:r>
    </w:p>
    <w:p w14:paraId="4487E3F1" w14:textId="09590152" w:rsidR="006013FD" w:rsidRDefault="006013FD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369465F4" w14:textId="3E76DE51" w:rsidR="00781090" w:rsidRPr="00781090" w:rsidRDefault="00781090" w:rsidP="00781090">
      <w:pPr>
        <w:pStyle w:val="Sinespaciado"/>
        <w:jc w:val="both"/>
        <w:rPr>
          <w:rFonts w:ascii="Myriad Pro" w:hAnsi="Myriad Pro"/>
          <w:bCs/>
          <w:sz w:val="20"/>
          <w:szCs w:val="20"/>
        </w:rPr>
      </w:pPr>
      <w:r w:rsidRPr="00781090">
        <w:rPr>
          <w:rFonts w:ascii="Myriad Pro" w:hAnsi="Myriad Pro"/>
          <w:bCs/>
          <w:sz w:val="20"/>
          <w:szCs w:val="20"/>
        </w:rPr>
        <w:t>Afirmo y asumo la responsabilidad de que toda la información proporcionada en este formulario es auténtica y verídica. En caso de comprobarse la falsedad de algún dato, autorizo a la Institución a proceder con las acciones legales que correspondan.</w:t>
      </w:r>
    </w:p>
    <w:p w14:paraId="3AED3654" w14:textId="77777777" w:rsidR="00781090" w:rsidRDefault="00781090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3D0EB890" w14:textId="1943D216" w:rsidR="006013FD" w:rsidRPr="007E75C1" w:rsidRDefault="006013FD" w:rsidP="006013FD">
      <w:pPr>
        <w:pStyle w:val="Sinespaciado"/>
        <w:rPr>
          <w:rFonts w:ascii="Myriad Pro" w:hAnsi="Myriad Pro"/>
          <w:b/>
          <w:bCs/>
          <w:sz w:val="20"/>
          <w:szCs w:val="20"/>
        </w:rPr>
      </w:pPr>
      <w:r w:rsidRPr="007E75C1">
        <w:rPr>
          <w:rFonts w:ascii="Myriad Pro" w:hAnsi="Myriad Pro"/>
          <w:b/>
          <w:bCs/>
          <w:sz w:val="20"/>
          <w:szCs w:val="20"/>
        </w:rPr>
        <w:t>Ciudad:</w:t>
      </w:r>
      <w:r w:rsidR="007E75C1" w:rsidRPr="007E75C1">
        <w:rPr>
          <w:rFonts w:ascii="Myriad Pro" w:hAnsi="Myriad Pro"/>
          <w:b/>
          <w:bCs/>
          <w:sz w:val="20"/>
          <w:szCs w:val="20"/>
        </w:rPr>
        <w:tab/>
      </w:r>
    </w:p>
    <w:p w14:paraId="556CD5E7" w14:textId="59DF54B5" w:rsidR="006013FD" w:rsidRPr="007E75C1" w:rsidRDefault="006013FD" w:rsidP="006013FD">
      <w:pPr>
        <w:pStyle w:val="Sinespaciado"/>
        <w:rPr>
          <w:rFonts w:ascii="Myriad Pro" w:hAnsi="Myriad Pro"/>
          <w:bCs/>
          <w:sz w:val="20"/>
          <w:szCs w:val="20"/>
        </w:rPr>
      </w:pPr>
      <w:r w:rsidRPr="007E75C1">
        <w:rPr>
          <w:rFonts w:ascii="Myriad Pro" w:hAnsi="Myriad Pro"/>
          <w:b/>
          <w:bCs/>
          <w:sz w:val="20"/>
          <w:szCs w:val="20"/>
        </w:rPr>
        <w:t>Fecha</w:t>
      </w:r>
      <w:r w:rsidR="00781090" w:rsidRPr="007E75C1">
        <w:rPr>
          <w:rFonts w:ascii="Myriad Pro" w:hAnsi="Myriad Pro"/>
          <w:b/>
          <w:bCs/>
          <w:sz w:val="20"/>
          <w:szCs w:val="20"/>
        </w:rPr>
        <w:t>:</w:t>
      </w:r>
      <w:r w:rsidR="007E75C1" w:rsidRPr="007E75C1">
        <w:rPr>
          <w:rFonts w:ascii="Myriad Pro" w:hAnsi="Myriad Pro"/>
          <w:b/>
          <w:bCs/>
          <w:sz w:val="20"/>
          <w:szCs w:val="20"/>
        </w:rPr>
        <w:tab/>
      </w:r>
      <w:r w:rsidR="007E75C1" w:rsidRPr="007E75C1">
        <w:rPr>
          <w:rFonts w:ascii="Myriad Pro" w:hAnsi="Myriad Pro"/>
          <w:bCs/>
          <w:sz w:val="20"/>
          <w:szCs w:val="20"/>
        </w:rPr>
        <w:tab/>
      </w:r>
    </w:p>
    <w:p w14:paraId="268B496E" w14:textId="6EE982F8" w:rsidR="006013FD" w:rsidRDefault="006013FD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0F524521" w14:textId="55FDC535" w:rsidR="00FF2F64" w:rsidRDefault="00FF2F64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4AA9CC7" w14:textId="77777777" w:rsidR="00DF28C3" w:rsidRDefault="00DF28C3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4FDC35E6" w14:textId="77777777" w:rsidR="00FF2F64" w:rsidRDefault="00FF2F64" w:rsidP="006013FD">
      <w:pPr>
        <w:pStyle w:val="Sinespaciado"/>
        <w:rPr>
          <w:rFonts w:ascii="Myriad Pro" w:hAnsi="Myriad Pro"/>
          <w:b/>
          <w:color w:val="065493"/>
          <w:sz w:val="20"/>
          <w:szCs w:val="20"/>
        </w:rPr>
      </w:pPr>
    </w:p>
    <w:p w14:paraId="58DFC4C7" w14:textId="7159BFD8" w:rsidR="006013FD" w:rsidRPr="007F4925" w:rsidRDefault="006013FD" w:rsidP="006013FD">
      <w:pPr>
        <w:pStyle w:val="Sinespaciado"/>
        <w:jc w:val="center"/>
        <w:rPr>
          <w:rFonts w:ascii="Myriad Pro" w:hAnsi="Myriad Pro"/>
          <w:b/>
          <w:color w:val="D9D9D9" w:themeColor="background1" w:themeShade="D9"/>
          <w:sz w:val="20"/>
          <w:szCs w:val="20"/>
        </w:rPr>
      </w:pPr>
      <w:r w:rsidRPr="007F4925">
        <w:rPr>
          <w:rFonts w:ascii="Myriad Pro" w:hAnsi="Myriad Pro"/>
          <w:b/>
          <w:color w:val="D9D9D9" w:themeColor="background1" w:themeShade="D9"/>
          <w:sz w:val="20"/>
          <w:szCs w:val="20"/>
        </w:rPr>
        <w:t>_______________________________________</w:t>
      </w:r>
    </w:p>
    <w:p w14:paraId="72240FC2" w14:textId="59650763" w:rsidR="006013FD" w:rsidRPr="007F4925" w:rsidRDefault="006013FD" w:rsidP="006013FD">
      <w:pPr>
        <w:pStyle w:val="Sinespaciado"/>
        <w:jc w:val="center"/>
        <w:rPr>
          <w:rFonts w:ascii="Myriad Pro" w:hAnsi="Myriad Pro"/>
          <w:b/>
          <w:sz w:val="20"/>
          <w:szCs w:val="20"/>
        </w:rPr>
      </w:pPr>
      <w:r w:rsidRPr="007F4925">
        <w:rPr>
          <w:rFonts w:ascii="Myriad Pro" w:hAnsi="Myriad Pro"/>
          <w:b/>
          <w:sz w:val="20"/>
          <w:szCs w:val="20"/>
        </w:rPr>
        <w:t>Firma</w:t>
      </w:r>
    </w:p>
    <w:p w14:paraId="13D94406" w14:textId="67AC43A5" w:rsidR="00CF2E83" w:rsidRDefault="00CF2E83" w:rsidP="006013FD">
      <w:pPr>
        <w:pStyle w:val="Sinespaciado"/>
        <w:jc w:val="center"/>
        <w:rPr>
          <w:rFonts w:ascii="Myriad Pro" w:hAnsi="Myriad Pro"/>
          <w:b/>
          <w:color w:val="065493"/>
          <w:sz w:val="20"/>
          <w:szCs w:val="20"/>
        </w:rPr>
      </w:pPr>
    </w:p>
    <w:p w14:paraId="2D54AF2B" w14:textId="77777777" w:rsidR="00CF2E83" w:rsidRDefault="00CF2E83" w:rsidP="001D6082">
      <w:pPr>
        <w:pStyle w:val="Sinespaciado"/>
        <w:jc w:val="both"/>
      </w:pPr>
    </w:p>
    <w:sectPr w:rsidR="00CF2E83" w:rsidSect="003277F9">
      <w:headerReference w:type="default" r:id="rId11"/>
      <w:type w:val="continuous"/>
      <w:pgSz w:w="11906" w:h="16838"/>
      <w:pgMar w:top="13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3CB3" w14:textId="77777777" w:rsidR="00F95EBB" w:rsidRDefault="00F95EBB" w:rsidP="005B3426">
      <w:pPr>
        <w:spacing w:after="0" w:line="240" w:lineRule="auto"/>
      </w:pPr>
      <w:r>
        <w:separator/>
      </w:r>
    </w:p>
  </w:endnote>
  <w:endnote w:type="continuationSeparator" w:id="0">
    <w:p w14:paraId="18599781" w14:textId="77777777" w:rsidR="00F95EBB" w:rsidRDefault="00F95EBB" w:rsidP="005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5A24" w14:textId="77777777" w:rsidR="00F95EBB" w:rsidRDefault="00F95EBB" w:rsidP="005B3426">
      <w:pPr>
        <w:spacing w:after="0" w:line="240" w:lineRule="auto"/>
      </w:pPr>
      <w:r>
        <w:separator/>
      </w:r>
    </w:p>
  </w:footnote>
  <w:footnote w:type="continuationSeparator" w:id="0">
    <w:p w14:paraId="37700987" w14:textId="77777777" w:rsidR="00F95EBB" w:rsidRDefault="00F95EBB" w:rsidP="005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574"/>
      <w:gridCol w:w="7198"/>
    </w:tblGrid>
    <w:tr w:rsidR="00A974D2" w14:paraId="7B8822D2" w14:textId="77777777" w:rsidTr="00A974D2">
      <w:tc>
        <w:tcPr>
          <w:tcW w:w="672" w:type="dxa"/>
          <w:vMerge w:val="restart"/>
        </w:tcPr>
        <w:p w14:paraId="37F61110" w14:textId="11F9EC72" w:rsidR="00A974D2" w:rsidRDefault="00C532AD" w:rsidP="005B3426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27DBB8" wp14:editId="0F05A190">
                <wp:simplePos x="0" y="0"/>
                <wp:positionH relativeFrom="margin">
                  <wp:posOffset>-369781</wp:posOffset>
                </wp:positionH>
                <wp:positionV relativeFrom="paragraph">
                  <wp:posOffset>-387985</wp:posOffset>
                </wp:positionV>
                <wp:extent cx="1066800" cy="806439"/>
                <wp:effectExtent l="0" t="0" r="0" b="0"/>
                <wp:wrapNone/>
                <wp:docPr id="29" name="Imagen 29" descr="C:\Users\blovato1\AppData\Local\Packages\Microsoft.Windows.Photos_8wekyb3d8bbwe\TempState\ShareServiceTempFolder\LOGO POSGRADO_Mesa de trabajo 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lovato1\AppData\Local\Packages\Microsoft.Windows.Photos_8wekyb3d8bbwe\TempState\ShareServiceTempFolder\LOGO POSGRADO_Mesa de trabajo 1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1" t="17376" r="8778" b="19296"/>
                        <a:stretch/>
                      </pic:blipFill>
                      <pic:spPr bwMode="auto">
                        <a:xfrm>
                          <a:off x="0" y="0"/>
                          <a:ext cx="1066800" cy="80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4" w:type="dxa"/>
        </w:tcPr>
        <w:p w14:paraId="49018908" w14:textId="731CF851" w:rsidR="00A974D2" w:rsidRPr="00856D4A" w:rsidRDefault="00A974D2" w:rsidP="005B3426">
          <w:pPr>
            <w:pStyle w:val="NormalWeb"/>
            <w:rPr>
              <w:rFonts w:ascii="Myriad Pro" w:hAnsi="Myriad Pro"/>
              <w:b/>
              <w:sz w:val="16"/>
            </w:rPr>
          </w:pPr>
        </w:p>
      </w:tc>
      <w:tc>
        <w:tcPr>
          <w:tcW w:w="7198" w:type="dxa"/>
        </w:tcPr>
        <w:p w14:paraId="75F96442" w14:textId="42EE3F5C" w:rsidR="00A974D2" w:rsidRPr="00856D4A" w:rsidRDefault="00A974D2" w:rsidP="005B3426">
          <w:pPr>
            <w:pStyle w:val="NormalWeb"/>
            <w:rPr>
              <w:rFonts w:ascii="Myriad Pro" w:hAnsi="Myriad Pro"/>
              <w:b/>
              <w:sz w:val="16"/>
            </w:rPr>
          </w:pPr>
        </w:p>
      </w:tc>
    </w:tr>
    <w:tr w:rsidR="00A974D2" w:rsidRPr="00940408" w14:paraId="523EAE5D" w14:textId="77777777" w:rsidTr="00A974D2">
      <w:tc>
        <w:tcPr>
          <w:tcW w:w="672" w:type="dxa"/>
          <w:vMerge/>
        </w:tcPr>
        <w:p w14:paraId="30ACD364" w14:textId="6F1194CC" w:rsidR="00A974D2" w:rsidRDefault="00A974D2" w:rsidP="005B3426">
          <w:pPr>
            <w:pStyle w:val="NormalWeb"/>
          </w:pPr>
        </w:p>
      </w:tc>
      <w:tc>
        <w:tcPr>
          <w:tcW w:w="574" w:type="dxa"/>
        </w:tcPr>
        <w:p w14:paraId="3350BC6F" w14:textId="77777777" w:rsidR="00A974D2" w:rsidRPr="005B3426" w:rsidRDefault="00A974D2" w:rsidP="005B3426">
          <w:pPr>
            <w:pStyle w:val="NormalWeb"/>
            <w:jc w:val="right"/>
            <w:rPr>
              <w:rFonts w:ascii="Myriad Pro" w:hAnsi="Myriad Pro"/>
              <w:sz w:val="20"/>
            </w:rPr>
          </w:pPr>
        </w:p>
      </w:tc>
      <w:tc>
        <w:tcPr>
          <w:tcW w:w="7198" w:type="dxa"/>
          <w:tcBorders>
            <w:bottom w:val="single" w:sz="24" w:space="0" w:color="065493"/>
          </w:tcBorders>
        </w:tcPr>
        <w:p w14:paraId="71367BF7" w14:textId="22494FB9" w:rsidR="00A974D2" w:rsidRPr="00940408" w:rsidRDefault="00A974D2" w:rsidP="005B3426">
          <w:pPr>
            <w:pStyle w:val="NormalWeb"/>
            <w:jc w:val="right"/>
            <w:rPr>
              <w:rFonts w:ascii="Myriad Pro" w:hAnsi="Myriad Pro"/>
              <w:b/>
              <w:bCs/>
              <w:sz w:val="16"/>
            </w:rPr>
          </w:pPr>
          <w:r w:rsidRPr="00940408">
            <w:rPr>
              <w:rFonts w:ascii="Myriad Pro" w:hAnsi="Myriad Pro"/>
              <w:b/>
              <w:bCs/>
              <w:sz w:val="20"/>
            </w:rPr>
            <w:t>HOJA DE VIDA</w:t>
          </w:r>
        </w:p>
      </w:tc>
    </w:tr>
  </w:tbl>
  <w:p w14:paraId="49B3F489" w14:textId="6CAF0905" w:rsidR="005B3426" w:rsidRDefault="00940408">
    <w:pPr>
      <w:pStyle w:val="Encabezado"/>
    </w:pPr>
    <w:r w:rsidRPr="00803B38">
      <w:rPr>
        <w:rFonts w:ascii="Book Antiqua" w:hAnsi="Book Antiqua"/>
        <w:b/>
        <w:noProof/>
        <w:color w:val="1F4E79" w:themeColor="accent5" w:themeShade="80"/>
        <w:sz w:val="24"/>
      </w:rPr>
      <w:drawing>
        <wp:anchor distT="0" distB="0" distL="114300" distR="114300" simplePos="0" relativeHeight="251661312" behindDoc="0" locked="0" layoutInCell="1" allowOverlap="1" wp14:anchorId="6BD8A9AF" wp14:editId="4A006CBF">
          <wp:simplePos x="0" y="0"/>
          <wp:positionH relativeFrom="page">
            <wp:align>left</wp:align>
          </wp:positionH>
          <wp:positionV relativeFrom="paragraph">
            <wp:posOffset>3835814</wp:posOffset>
          </wp:positionV>
          <wp:extent cx="7566025" cy="6147904"/>
          <wp:effectExtent l="0" t="0" r="0" b="5715"/>
          <wp:wrapNone/>
          <wp:docPr id="30" name="Imagen 30" descr="C:\Users\curgiles_est\Downloads\Telegram Desktop\photo_2022-05-11_11-37-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rgiles_est\Downloads\Telegram Desktop\photo_2022-05-11_11-37-54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63"/>
                  <a:stretch/>
                </pic:blipFill>
                <pic:spPr bwMode="auto">
                  <a:xfrm>
                    <a:off x="0" y="0"/>
                    <a:ext cx="7566025" cy="6147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3C4"/>
    <w:multiLevelType w:val="hybridMultilevel"/>
    <w:tmpl w:val="8C3A326C"/>
    <w:lvl w:ilvl="0" w:tplc="D3BA0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808080" w:themeColor="background1" w:themeShade="80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3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26"/>
    <w:rsid w:val="000004CE"/>
    <w:rsid w:val="00024AA3"/>
    <w:rsid w:val="00053A9E"/>
    <w:rsid w:val="00057834"/>
    <w:rsid w:val="00075079"/>
    <w:rsid w:val="00076621"/>
    <w:rsid w:val="0008042C"/>
    <w:rsid w:val="000936AA"/>
    <w:rsid w:val="000A41E9"/>
    <w:rsid w:val="000B278A"/>
    <w:rsid w:val="000E4394"/>
    <w:rsid w:val="000E513F"/>
    <w:rsid w:val="000F1666"/>
    <w:rsid w:val="000F44A5"/>
    <w:rsid w:val="0010487A"/>
    <w:rsid w:val="001142F7"/>
    <w:rsid w:val="00122395"/>
    <w:rsid w:val="00133BDB"/>
    <w:rsid w:val="0017079C"/>
    <w:rsid w:val="0017446C"/>
    <w:rsid w:val="00181DAB"/>
    <w:rsid w:val="00184E9A"/>
    <w:rsid w:val="001864A8"/>
    <w:rsid w:val="0019172E"/>
    <w:rsid w:val="00196EA9"/>
    <w:rsid w:val="001A194A"/>
    <w:rsid w:val="001B3879"/>
    <w:rsid w:val="001C1200"/>
    <w:rsid w:val="001D50FF"/>
    <w:rsid w:val="001D6082"/>
    <w:rsid w:val="001E4116"/>
    <w:rsid w:val="002142F4"/>
    <w:rsid w:val="00221E68"/>
    <w:rsid w:val="00224B54"/>
    <w:rsid w:val="00236FC8"/>
    <w:rsid w:val="00251DE5"/>
    <w:rsid w:val="00255A60"/>
    <w:rsid w:val="00272D7F"/>
    <w:rsid w:val="00274F7B"/>
    <w:rsid w:val="00283E18"/>
    <w:rsid w:val="00291644"/>
    <w:rsid w:val="002A195C"/>
    <w:rsid w:val="002A400C"/>
    <w:rsid w:val="002B6F95"/>
    <w:rsid w:val="002C5441"/>
    <w:rsid w:val="002D4889"/>
    <w:rsid w:val="002E74A8"/>
    <w:rsid w:val="0030149C"/>
    <w:rsid w:val="00305F65"/>
    <w:rsid w:val="00306B91"/>
    <w:rsid w:val="00310A93"/>
    <w:rsid w:val="003277F9"/>
    <w:rsid w:val="00330328"/>
    <w:rsid w:val="003434F9"/>
    <w:rsid w:val="00360A48"/>
    <w:rsid w:val="00360B08"/>
    <w:rsid w:val="003633FF"/>
    <w:rsid w:val="00365EFA"/>
    <w:rsid w:val="003715DA"/>
    <w:rsid w:val="003802B4"/>
    <w:rsid w:val="003A6111"/>
    <w:rsid w:val="003D02C1"/>
    <w:rsid w:val="003E2EA4"/>
    <w:rsid w:val="003F056D"/>
    <w:rsid w:val="003F42E0"/>
    <w:rsid w:val="003F68E9"/>
    <w:rsid w:val="004028D1"/>
    <w:rsid w:val="00402AFB"/>
    <w:rsid w:val="004242C0"/>
    <w:rsid w:val="00426464"/>
    <w:rsid w:val="00430B91"/>
    <w:rsid w:val="00435261"/>
    <w:rsid w:val="00446031"/>
    <w:rsid w:val="004541CB"/>
    <w:rsid w:val="00454428"/>
    <w:rsid w:val="00457831"/>
    <w:rsid w:val="00470080"/>
    <w:rsid w:val="004870E6"/>
    <w:rsid w:val="0048769D"/>
    <w:rsid w:val="004976F0"/>
    <w:rsid w:val="004A15B6"/>
    <w:rsid w:val="004A6142"/>
    <w:rsid w:val="004C0AAD"/>
    <w:rsid w:val="004C51E4"/>
    <w:rsid w:val="004D003B"/>
    <w:rsid w:val="004D6213"/>
    <w:rsid w:val="004D7392"/>
    <w:rsid w:val="004E1B01"/>
    <w:rsid w:val="004E71F5"/>
    <w:rsid w:val="004E7CA8"/>
    <w:rsid w:val="004F5E4B"/>
    <w:rsid w:val="005063D4"/>
    <w:rsid w:val="0052419F"/>
    <w:rsid w:val="005275D6"/>
    <w:rsid w:val="00554F99"/>
    <w:rsid w:val="0055707A"/>
    <w:rsid w:val="00581AE0"/>
    <w:rsid w:val="005850BC"/>
    <w:rsid w:val="005950F1"/>
    <w:rsid w:val="00595354"/>
    <w:rsid w:val="005A5DEE"/>
    <w:rsid w:val="005A79C8"/>
    <w:rsid w:val="005B3426"/>
    <w:rsid w:val="005C7B52"/>
    <w:rsid w:val="005E6F04"/>
    <w:rsid w:val="005F13B2"/>
    <w:rsid w:val="006013FD"/>
    <w:rsid w:val="00607D5B"/>
    <w:rsid w:val="00624AD8"/>
    <w:rsid w:val="006367CD"/>
    <w:rsid w:val="00642C6A"/>
    <w:rsid w:val="00657FC3"/>
    <w:rsid w:val="00674A7C"/>
    <w:rsid w:val="006814AA"/>
    <w:rsid w:val="0069778C"/>
    <w:rsid w:val="006A218E"/>
    <w:rsid w:val="006A6284"/>
    <w:rsid w:val="006B40BF"/>
    <w:rsid w:val="006B4204"/>
    <w:rsid w:val="006C54AA"/>
    <w:rsid w:val="006C7B6B"/>
    <w:rsid w:val="006D19E1"/>
    <w:rsid w:val="006D1EB5"/>
    <w:rsid w:val="006F4606"/>
    <w:rsid w:val="00700C1D"/>
    <w:rsid w:val="007150C2"/>
    <w:rsid w:val="007201E6"/>
    <w:rsid w:val="007400B5"/>
    <w:rsid w:val="00752DB6"/>
    <w:rsid w:val="00752FCE"/>
    <w:rsid w:val="0075571C"/>
    <w:rsid w:val="00765AC6"/>
    <w:rsid w:val="00781090"/>
    <w:rsid w:val="00792CC6"/>
    <w:rsid w:val="007B3702"/>
    <w:rsid w:val="007B385B"/>
    <w:rsid w:val="007E75C1"/>
    <w:rsid w:val="007F0D6F"/>
    <w:rsid w:val="007F4354"/>
    <w:rsid w:val="007F4925"/>
    <w:rsid w:val="00824CDB"/>
    <w:rsid w:val="00825B2E"/>
    <w:rsid w:val="008318BE"/>
    <w:rsid w:val="008329DD"/>
    <w:rsid w:val="0083594D"/>
    <w:rsid w:val="00850A03"/>
    <w:rsid w:val="00874C41"/>
    <w:rsid w:val="008849DF"/>
    <w:rsid w:val="00887F26"/>
    <w:rsid w:val="008A5CC4"/>
    <w:rsid w:val="008B0ADA"/>
    <w:rsid w:val="008B20C4"/>
    <w:rsid w:val="008B7F93"/>
    <w:rsid w:val="008C335E"/>
    <w:rsid w:val="008C3761"/>
    <w:rsid w:val="008D4821"/>
    <w:rsid w:val="008E232C"/>
    <w:rsid w:val="008F0AF2"/>
    <w:rsid w:val="0090184A"/>
    <w:rsid w:val="00911C1D"/>
    <w:rsid w:val="00925AF7"/>
    <w:rsid w:val="00933D53"/>
    <w:rsid w:val="00940408"/>
    <w:rsid w:val="00943A5E"/>
    <w:rsid w:val="00951969"/>
    <w:rsid w:val="00962AC5"/>
    <w:rsid w:val="00962C77"/>
    <w:rsid w:val="00964341"/>
    <w:rsid w:val="0098198D"/>
    <w:rsid w:val="00984CD7"/>
    <w:rsid w:val="009877F9"/>
    <w:rsid w:val="009A0854"/>
    <w:rsid w:val="009B55A2"/>
    <w:rsid w:val="00A02E5E"/>
    <w:rsid w:val="00A21B4E"/>
    <w:rsid w:val="00A2661A"/>
    <w:rsid w:val="00A412EA"/>
    <w:rsid w:val="00A50BC7"/>
    <w:rsid w:val="00A51F2E"/>
    <w:rsid w:val="00A73702"/>
    <w:rsid w:val="00A85E58"/>
    <w:rsid w:val="00A974D2"/>
    <w:rsid w:val="00AC1397"/>
    <w:rsid w:val="00AC387A"/>
    <w:rsid w:val="00AD2BA9"/>
    <w:rsid w:val="00AD659B"/>
    <w:rsid w:val="00AE3B3B"/>
    <w:rsid w:val="00B06993"/>
    <w:rsid w:val="00B27E6E"/>
    <w:rsid w:val="00B35DBB"/>
    <w:rsid w:val="00B50CD3"/>
    <w:rsid w:val="00B566C8"/>
    <w:rsid w:val="00B6548D"/>
    <w:rsid w:val="00B73131"/>
    <w:rsid w:val="00B863EB"/>
    <w:rsid w:val="00B91F58"/>
    <w:rsid w:val="00B94196"/>
    <w:rsid w:val="00BA776C"/>
    <w:rsid w:val="00BA7AA2"/>
    <w:rsid w:val="00BB4F04"/>
    <w:rsid w:val="00BB5930"/>
    <w:rsid w:val="00BB6292"/>
    <w:rsid w:val="00BC2F76"/>
    <w:rsid w:val="00BC511F"/>
    <w:rsid w:val="00BC6C7A"/>
    <w:rsid w:val="00BF0588"/>
    <w:rsid w:val="00BF2F33"/>
    <w:rsid w:val="00C225B2"/>
    <w:rsid w:val="00C40D7E"/>
    <w:rsid w:val="00C456D8"/>
    <w:rsid w:val="00C532AD"/>
    <w:rsid w:val="00C76843"/>
    <w:rsid w:val="00C92479"/>
    <w:rsid w:val="00C93E5C"/>
    <w:rsid w:val="00C965F6"/>
    <w:rsid w:val="00CA176B"/>
    <w:rsid w:val="00CF1E7C"/>
    <w:rsid w:val="00CF2E83"/>
    <w:rsid w:val="00D14249"/>
    <w:rsid w:val="00D25F6B"/>
    <w:rsid w:val="00D30301"/>
    <w:rsid w:val="00D512F3"/>
    <w:rsid w:val="00D64D25"/>
    <w:rsid w:val="00D72D5B"/>
    <w:rsid w:val="00D773F2"/>
    <w:rsid w:val="00D807AB"/>
    <w:rsid w:val="00D85285"/>
    <w:rsid w:val="00D85298"/>
    <w:rsid w:val="00D875AE"/>
    <w:rsid w:val="00D978E8"/>
    <w:rsid w:val="00DA2C07"/>
    <w:rsid w:val="00DB15BC"/>
    <w:rsid w:val="00DC6AC1"/>
    <w:rsid w:val="00DD791B"/>
    <w:rsid w:val="00DE20DB"/>
    <w:rsid w:val="00DE26A9"/>
    <w:rsid w:val="00DE3A6C"/>
    <w:rsid w:val="00DF28C3"/>
    <w:rsid w:val="00E163EF"/>
    <w:rsid w:val="00E31262"/>
    <w:rsid w:val="00E415F4"/>
    <w:rsid w:val="00E71961"/>
    <w:rsid w:val="00E90B85"/>
    <w:rsid w:val="00E94272"/>
    <w:rsid w:val="00EA7CB6"/>
    <w:rsid w:val="00EE4AB7"/>
    <w:rsid w:val="00EE7E27"/>
    <w:rsid w:val="00F03DC2"/>
    <w:rsid w:val="00F0787C"/>
    <w:rsid w:val="00F30132"/>
    <w:rsid w:val="00F37FDA"/>
    <w:rsid w:val="00F5008B"/>
    <w:rsid w:val="00F55749"/>
    <w:rsid w:val="00F55E6F"/>
    <w:rsid w:val="00F633C4"/>
    <w:rsid w:val="00F75035"/>
    <w:rsid w:val="00F7640B"/>
    <w:rsid w:val="00F80B02"/>
    <w:rsid w:val="00F92BE9"/>
    <w:rsid w:val="00F95EBB"/>
    <w:rsid w:val="00F97E97"/>
    <w:rsid w:val="00FA0E63"/>
    <w:rsid w:val="00FB00FA"/>
    <w:rsid w:val="00FB3C9F"/>
    <w:rsid w:val="00FB4D73"/>
    <w:rsid w:val="00FB5912"/>
    <w:rsid w:val="00FD14BC"/>
    <w:rsid w:val="00FE68A2"/>
    <w:rsid w:val="00FE73E3"/>
    <w:rsid w:val="00FF1F67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6097E"/>
  <w15:chartTrackingRefBased/>
  <w15:docId w15:val="{5577AEF8-D305-4822-AB40-56978A5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426"/>
  </w:style>
  <w:style w:type="paragraph" w:styleId="Piedepgina">
    <w:name w:val="footer"/>
    <w:basedOn w:val="Normal"/>
    <w:link w:val="PiedepginaCar"/>
    <w:uiPriority w:val="99"/>
    <w:unhideWhenUsed/>
    <w:rsid w:val="005B3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426"/>
  </w:style>
  <w:style w:type="table" w:styleId="Tablaconcuadrcula">
    <w:name w:val="Table Grid"/>
    <w:basedOn w:val="Tablanormal"/>
    <w:uiPriority w:val="39"/>
    <w:rsid w:val="005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4E1B0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6013F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E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0A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1C9A4702504177B69181CB61BE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50CE-EEFF-42D7-AE4F-8015BAFC6FCF}"/>
      </w:docPartPr>
      <w:docPartBody>
        <w:p w:rsidR="002E75B8" w:rsidRDefault="00636A84" w:rsidP="00636A84">
          <w:pPr>
            <w:pStyle w:val="851C9A4702504177B69181CB61BE73ED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5069B9A3A8D840CA8D56821CC30E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4C88-6F37-4351-84A9-711C96EB2C27}"/>
      </w:docPartPr>
      <w:docPartBody>
        <w:p w:rsidR="002E75B8" w:rsidRDefault="00636A84" w:rsidP="00636A84">
          <w:pPr>
            <w:pStyle w:val="5069B9A3A8D840CA8D56821CC30E4868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0F0688459D664434B4A6B1D5B3A3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0390-2D8D-4F18-B2A2-CC62A3487AB6}"/>
      </w:docPartPr>
      <w:docPartBody>
        <w:p w:rsidR="002E75B8" w:rsidRDefault="00636A84" w:rsidP="00636A84">
          <w:pPr>
            <w:pStyle w:val="0F0688459D664434B4A6B1D5B3A3ABBC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612BC31D7E9046BA9647BDC52456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1FC3-B98E-4D1F-B236-73EE7A293177}"/>
      </w:docPartPr>
      <w:docPartBody>
        <w:p w:rsidR="002E75B8" w:rsidRDefault="00636A84" w:rsidP="00636A84">
          <w:pPr>
            <w:pStyle w:val="612BC31D7E9046BA9647BDC524567F8A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ACF9F5D9DDC2480EB636C5914542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FD00-F7E8-4BD8-BD43-A338B6B1619B}"/>
      </w:docPartPr>
      <w:docPartBody>
        <w:p w:rsidR="005B07C6" w:rsidRDefault="00392AFA" w:rsidP="00392AFA">
          <w:pPr>
            <w:pStyle w:val="ACF9F5D9DDC2480EB636C591454245CD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B685F4547736463FB676578A5770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FEC6-F6F8-424F-86CC-6C4F68D5BA10}"/>
      </w:docPartPr>
      <w:docPartBody>
        <w:p w:rsidR="005B07C6" w:rsidRDefault="00392AFA" w:rsidP="00392AFA">
          <w:pPr>
            <w:pStyle w:val="B685F4547736463FB676578A5770FB5C"/>
          </w:pPr>
          <w:r w:rsidRPr="00F2389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B8EA-B150-4FAC-A469-B0976CCF12CF}"/>
      </w:docPartPr>
      <w:docPartBody>
        <w:p w:rsidR="007F58CB" w:rsidRDefault="0085251D">
          <w:r w:rsidRPr="00996E97">
            <w:rPr>
              <w:rStyle w:val="Textodelmarcadordeposicin"/>
            </w:rPr>
            <w:t>Elija un elemento.</w:t>
          </w:r>
        </w:p>
      </w:docPartBody>
    </w:docPart>
    <w:docPart>
      <w:docPartPr>
        <w:name w:val="76AC71B4714045C99DCB125AD098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40B1-92C9-46EB-9F95-126BCD4DE9FC}"/>
      </w:docPartPr>
      <w:docPartBody>
        <w:p w:rsidR="007F58CB" w:rsidRDefault="0085251D" w:rsidP="0085251D">
          <w:pPr>
            <w:pStyle w:val="76AC71B4714045C99DCB125AD098D269"/>
          </w:pPr>
          <w:r w:rsidRPr="00996E97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E0326C1D74E328891912D0F6B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C711-59E3-481F-B853-793222D55077}"/>
      </w:docPartPr>
      <w:docPartBody>
        <w:p w:rsidR="007F58CB" w:rsidRDefault="0085251D" w:rsidP="0085251D">
          <w:pPr>
            <w:pStyle w:val="2FBE0326C1D74E328891912D0F6B8E0F"/>
          </w:pPr>
          <w:r w:rsidRPr="00996E97">
            <w:rPr>
              <w:rStyle w:val="Textodelmarcadordeposicin"/>
            </w:rPr>
            <w:t>Elija un elemento.</w:t>
          </w:r>
        </w:p>
      </w:docPartBody>
    </w:docPart>
    <w:docPart>
      <w:docPartPr>
        <w:name w:val="BEB86F38F86E43EAB9984A9A7930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786D-499D-49B9-90C5-9CE3A84CE837}"/>
      </w:docPartPr>
      <w:docPartBody>
        <w:p w:rsidR="007F58CB" w:rsidRDefault="0085251D" w:rsidP="0085251D">
          <w:pPr>
            <w:pStyle w:val="BEB86F38F86E43EAB9984A9A79302B84"/>
          </w:pPr>
          <w:r w:rsidRPr="00996E9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4"/>
    <w:rsid w:val="00132988"/>
    <w:rsid w:val="00152648"/>
    <w:rsid w:val="002E75B8"/>
    <w:rsid w:val="00392AFA"/>
    <w:rsid w:val="005B07C6"/>
    <w:rsid w:val="00636A84"/>
    <w:rsid w:val="007F58CB"/>
    <w:rsid w:val="00840439"/>
    <w:rsid w:val="0085251D"/>
    <w:rsid w:val="00984CD7"/>
    <w:rsid w:val="00C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251D"/>
    <w:rPr>
      <w:color w:val="808080"/>
    </w:rPr>
  </w:style>
  <w:style w:type="paragraph" w:customStyle="1" w:styleId="851C9A4702504177B69181CB61BE73ED">
    <w:name w:val="851C9A4702504177B69181CB61BE73ED"/>
    <w:rsid w:val="00636A84"/>
  </w:style>
  <w:style w:type="paragraph" w:customStyle="1" w:styleId="5069B9A3A8D840CA8D56821CC30E4868">
    <w:name w:val="5069B9A3A8D840CA8D56821CC30E4868"/>
    <w:rsid w:val="00636A84"/>
  </w:style>
  <w:style w:type="paragraph" w:customStyle="1" w:styleId="0F0688459D664434B4A6B1D5B3A3ABBC">
    <w:name w:val="0F0688459D664434B4A6B1D5B3A3ABBC"/>
    <w:rsid w:val="00636A84"/>
  </w:style>
  <w:style w:type="paragraph" w:customStyle="1" w:styleId="612BC31D7E9046BA9647BDC524567F8A">
    <w:name w:val="612BC31D7E9046BA9647BDC524567F8A"/>
    <w:rsid w:val="00636A84"/>
  </w:style>
  <w:style w:type="paragraph" w:customStyle="1" w:styleId="ACF9F5D9DDC2480EB636C591454245CD">
    <w:name w:val="ACF9F5D9DDC2480EB636C591454245CD"/>
    <w:rsid w:val="00392AFA"/>
  </w:style>
  <w:style w:type="paragraph" w:customStyle="1" w:styleId="B685F4547736463FB676578A5770FB5C">
    <w:name w:val="B685F4547736463FB676578A5770FB5C"/>
    <w:rsid w:val="00392AFA"/>
  </w:style>
  <w:style w:type="paragraph" w:customStyle="1" w:styleId="76AC71B4714045C99DCB125AD098D269">
    <w:name w:val="76AC71B4714045C99DCB125AD098D269"/>
    <w:rsid w:val="0085251D"/>
  </w:style>
  <w:style w:type="paragraph" w:customStyle="1" w:styleId="2FBE0326C1D74E328891912D0F6B8E0F">
    <w:name w:val="2FBE0326C1D74E328891912D0F6B8E0F"/>
    <w:rsid w:val="0085251D"/>
  </w:style>
  <w:style w:type="paragraph" w:customStyle="1" w:styleId="BEB86F38F86E43EAB9984A9A79302B84">
    <w:name w:val="BEB86F38F86E43EAB9984A9A79302B84"/>
    <w:rsid w:val="00852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4A67-0D25-4075-9305-139B121DB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7E6B5-513F-4F63-BA74-9E8406A9A312}">
  <ds:schemaRefs>
    <ds:schemaRef ds:uri="http://schemas.microsoft.com/office/2006/metadata/properties"/>
    <ds:schemaRef ds:uri="http://schemas.microsoft.com/office/infopath/2007/PartnerControls"/>
    <ds:schemaRef ds:uri="076fa607-8c91-4312-9c61-4afb096a1858"/>
  </ds:schemaRefs>
</ds:datastoreItem>
</file>

<file path=customXml/itemProps3.xml><?xml version="1.0" encoding="utf-8"?>
<ds:datastoreItem xmlns:ds="http://schemas.openxmlformats.org/officeDocument/2006/customXml" ds:itemID="{C42C297A-3C7E-433C-8EE5-69EFCFBBF18F}"/>
</file>

<file path=customXml/itemProps4.xml><?xml version="1.0" encoding="utf-8"?>
<ds:datastoreItem xmlns:ds="http://schemas.openxmlformats.org/officeDocument/2006/customXml" ds:itemID="{E17EB022-D3A0-4FBC-941E-DE0930880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Karina Lovato Loayza</dc:creator>
  <cp:keywords/>
  <dc:description/>
  <cp:lastModifiedBy>U De Seg De Normas Tecnicas De Eval. De La Calidad</cp:lastModifiedBy>
  <cp:revision>341</cp:revision>
  <cp:lastPrinted>2025-03-12T16:11:00Z</cp:lastPrinted>
  <dcterms:created xsi:type="dcterms:W3CDTF">2024-12-26T20:45:00Z</dcterms:created>
  <dcterms:modified xsi:type="dcterms:W3CDTF">2025-06-23T14:47:00Z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